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tabs>
          <w:tab w:val="left" w:pos="8789"/>
        </w:tabs>
        <w:autoSpaceDE w:val="0"/>
        <w:autoSpaceDN w:val="0"/>
        <w:adjustRightInd w:val="0"/>
        <w:jc w:val="left"/>
        <w:rPr>
          <w:rFonts w:eastAsia="Times New Roman" w:cs="Arial"/>
          <w:lang w:val="it-IT" w:eastAsia="de-DE"/>
        </w:rPr>
      </w:pPr>
    </w:p>
    <w:p>
      <w:pPr>
        <w:widowControl w:val="0"/>
        <w:tabs>
          <w:tab w:val="left" w:pos="8789"/>
        </w:tabs>
        <w:autoSpaceDE w:val="0"/>
        <w:autoSpaceDN w:val="0"/>
        <w:adjustRightInd w:val="0"/>
        <w:jc w:val="left"/>
        <w:rPr>
          <w:rFonts w:eastAsia="Times New Roman" w:cs="Arial"/>
          <w:sz w:val="20"/>
          <w:lang w:eastAsia="de-DE"/>
        </w:rPr>
      </w:pPr>
      <w:r>
        <w:rPr>
          <w:rFonts w:eastAsia="Times New Roman" w:cs="Arial"/>
          <w:lang w:eastAsia="de-DE"/>
        </w:rPr>
        <w:tab/>
      </w:r>
    </w:p>
    <w:p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lang w:eastAsia="de-DE"/>
        </w:rPr>
      </w:pPr>
      <w:r>
        <w:rPr>
          <w:rFonts w:eastAsia="Times New Roman" w:cs="Arial"/>
          <w:b/>
          <w:lang w:eastAsia="de-DE"/>
        </w:rPr>
        <w:t>Ministerium für Bildung und Kindertagesförderung Mecklenburg-Vorpommern</w:t>
      </w:r>
    </w:p>
    <w:p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de-DE"/>
        </w:rPr>
      </w:pPr>
      <w:r>
        <w:rPr>
          <w:rFonts w:eastAsia="Times New Roman" w:cs="Arial"/>
          <w:b/>
          <w:lang w:eastAsia="de-DE"/>
        </w:rPr>
        <w:t xml:space="preserve">Institut für Qualitätsentwicklung, </w:t>
      </w:r>
      <w:r>
        <w:rPr>
          <w:rFonts w:eastAsia="Times New Roman" w:cs="Arial"/>
          <w:b/>
          <w:bCs/>
          <w:lang w:eastAsia="de-DE"/>
        </w:rPr>
        <w:t>Lehrerprüfungsamt</w:t>
      </w:r>
    </w:p>
    <w:p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de-DE"/>
        </w:rPr>
      </w:pPr>
    </w:p>
    <w:p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8"/>
          <w:szCs w:val="28"/>
          <w:lang w:eastAsia="de-DE"/>
        </w:rPr>
      </w:pPr>
      <w:r>
        <w:rPr>
          <w:rFonts w:eastAsia="Times New Roman" w:cs="Arial"/>
          <w:bCs/>
          <w:lang w:eastAsia="de-DE"/>
        </w:rPr>
        <w:t xml:space="preserve">Hermannstraße 35, 18055 Rostock </w:t>
      </w:r>
      <w:r>
        <w:rPr>
          <w:rFonts w:eastAsia="Times New Roman" w:cs="Arial"/>
          <w:bCs/>
          <w:lang w:eastAsia="de-DE"/>
        </w:rPr>
        <w:tab/>
      </w:r>
      <w:r>
        <w:rPr>
          <w:rFonts w:eastAsia="Times New Roman" w:cs="Arial"/>
          <w:bCs/>
          <w:lang w:eastAsia="de-DE"/>
        </w:rPr>
        <w:tab/>
      </w:r>
      <w:r>
        <w:rPr>
          <w:rFonts w:eastAsia="Times New Roman" w:cs="Arial"/>
          <w:bCs/>
          <w:lang w:eastAsia="de-DE"/>
        </w:rPr>
        <w:tab/>
        <w:t xml:space="preserve"> Bahnhofstraße 33/34, 17489 Greifswald</w:t>
      </w:r>
    </w:p>
    <w:p>
      <w:pPr>
        <w:widowControl w:val="0"/>
        <w:autoSpaceDE w:val="0"/>
        <w:autoSpaceDN w:val="0"/>
        <w:adjustRightInd w:val="0"/>
        <w:jc w:val="left"/>
        <w:rPr>
          <w:rFonts w:eastAsia="Times New Roman" w:cs="Arial"/>
          <w:b/>
          <w:bCs/>
          <w:sz w:val="28"/>
          <w:szCs w:val="28"/>
          <w:lang w:eastAsia="de-DE"/>
        </w:rPr>
      </w:pPr>
    </w:p>
    <w:p>
      <w:pPr>
        <w:widowControl w:val="0"/>
        <w:autoSpaceDE w:val="0"/>
        <w:autoSpaceDN w:val="0"/>
        <w:adjustRightInd w:val="0"/>
        <w:jc w:val="left"/>
        <w:rPr>
          <w:rFonts w:eastAsia="Times New Roman" w:cs="Arial"/>
          <w:b/>
          <w:bCs/>
          <w:sz w:val="28"/>
          <w:szCs w:val="28"/>
          <w:lang w:eastAsia="de-DE"/>
        </w:rPr>
      </w:pPr>
      <w:r>
        <w:rPr>
          <w:rFonts w:eastAsia="Times New Roman" w:cs="Arial"/>
          <w:b/>
          <w:bCs/>
          <w:sz w:val="28"/>
          <w:szCs w:val="28"/>
          <w:lang w:eastAsia="de-DE"/>
        </w:rPr>
        <w:t>Meldung zur Ersten Staatsprüfung gemäß §§ 4, 18,19 und 20 LehPrVO M-V</w:t>
      </w:r>
    </w:p>
    <w:p>
      <w:pPr>
        <w:widowControl w:val="0"/>
        <w:tabs>
          <w:tab w:val="left" w:pos="2835"/>
        </w:tabs>
        <w:autoSpaceDE w:val="0"/>
        <w:autoSpaceDN w:val="0"/>
        <w:adjustRightInd w:val="0"/>
        <w:jc w:val="left"/>
        <w:rPr>
          <w:rFonts w:eastAsia="Times New Roman" w:cs="Arial"/>
          <w:b/>
          <w:bCs/>
          <w:lang w:eastAsia="de-DE"/>
        </w:rPr>
      </w:pPr>
    </w:p>
    <w:p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Hiermit melde ich mich zur Ersten Staatsprüfung gemäß Verordnung über die Erste Staatsprüfung für Lehrämter an Schulen im Lande Mecklenburg-Vorpommern </w:t>
      </w:r>
    </w:p>
    <w:p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(Lehrerprüfungsverordnung - LehPrVO  M-V vom 16. Juli 2012).</w:t>
      </w:r>
    </w:p>
    <w:p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b/>
          <w:bCs/>
          <w:lang w:eastAsia="de-DE"/>
        </w:rPr>
      </w:pPr>
    </w:p>
    <w:p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b/>
          <w:bCs/>
          <w:lang w:eastAsia="de-DE"/>
        </w:rPr>
      </w:pPr>
    </w:p>
    <w:p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b/>
          <w:bCs/>
          <w:lang w:eastAsia="de-DE"/>
        </w:rPr>
      </w:pPr>
    </w:p>
    <w:p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8"/>
          <w:szCs w:val="28"/>
          <w:lang w:eastAsia="de-DE"/>
        </w:rPr>
      </w:pPr>
      <w:r>
        <w:rPr>
          <w:rFonts w:eastAsia="Times New Roman" w:cs="Arial"/>
          <w:b/>
          <w:bCs/>
          <w:sz w:val="28"/>
          <w:szCs w:val="28"/>
          <w:lang w:eastAsia="de-DE"/>
        </w:rPr>
        <w:t>Erweiterungsprüfung</w:t>
      </w:r>
    </w:p>
    <w:p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b/>
          <w:bCs/>
          <w:lang w:eastAsia="de-DE"/>
        </w:rPr>
      </w:pPr>
    </w:p>
    <w:p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lang w:eastAsia="de-DE"/>
        </w:rPr>
      </w:pPr>
    </w:p>
    <w:p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rPr>
          <w:rFonts w:eastAsia="Times New Roman" w:cs="Arial"/>
          <w:b/>
          <w:lang w:eastAsia="de-DE"/>
        </w:rPr>
      </w:pPr>
      <w:r>
        <w:rPr>
          <w:rFonts w:eastAsia="Times New Roman" w:cs="Arial"/>
          <w:lang w:eastAsia="de-DE"/>
        </w:rPr>
        <w:t>Ich möchte die Prüfung ablegen für</w:t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b/>
          <w:lang w:eastAsia="de-DE"/>
        </w:rPr>
        <w:t>Lichtbild</w:t>
      </w:r>
    </w:p>
    <w:p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jc w:val="left"/>
        <w:rPr>
          <w:rFonts w:eastAsia="Times New Roman" w:cs="Arial"/>
          <w:bCs/>
          <w:sz w:val="22"/>
          <w:szCs w:val="22"/>
          <w:lang w:eastAsia="de-DE"/>
        </w:rPr>
      </w:pPr>
      <w:r>
        <w:rPr>
          <w:rFonts w:eastAsia="Times New Roman" w:cs="Arial"/>
          <w:b/>
          <w:bCs/>
          <w:lang w:eastAsia="de-DE"/>
        </w:rPr>
        <w:tab/>
      </w:r>
      <w:r>
        <w:rPr>
          <w:rFonts w:eastAsia="Times New Roman" w:cs="Arial"/>
          <w:b/>
          <w:bCs/>
          <w:lang w:eastAsia="de-DE"/>
        </w:rPr>
        <w:tab/>
      </w:r>
      <w:r>
        <w:rPr>
          <w:rFonts w:eastAsia="Times New Roman" w:cs="Arial"/>
          <w:b/>
          <w:bCs/>
          <w:lang w:eastAsia="de-DE"/>
        </w:rPr>
        <w:tab/>
      </w:r>
      <w:r>
        <w:rPr>
          <w:rFonts w:eastAsia="Times New Roman" w:cs="Arial"/>
          <w:b/>
          <w:bCs/>
          <w:lang w:eastAsia="de-DE"/>
        </w:rPr>
        <w:tab/>
      </w:r>
      <w:r>
        <w:rPr>
          <w:rFonts w:eastAsia="Times New Roman" w:cs="Arial"/>
          <w:b/>
          <w:bCs/>
          <w:lang w:eastAsia="de-DE"/>
        </w:rPr>
        <w:tab/>
      </w:r>
      <w:r>
        <w:rPr>
          <w:rFonts w:eastAsia="Times New Roman" w:cs="Arial"/>
          <w:b/>
          <w:bCs/>
          <w:lang w:eastAsia="de-DE"/>
        </w:rPr>
        <w:tab/>
      </w:r>
      <w:r>
        <w:rPr>
          <w:rFonts w:eastAsia="Times New Roman" w:cs="Arial"/>
          <w:b/>
          <w:bCs/>
          <w:lang w:eastAsia="de-DE"/>
        </w:rPr>
        <w:tab/>
      </w:r>
      <w:r>
        <w:rPr>
          <w:rFonts w:eastAsia="Times New Roman" w:cs="Arial"/>
          <w:b/>
          <w:bCs/>
          <w:lang w:eastAsia="de-DE"/>
        </w:rPr>
        <w:tab/>
      </w:r>
      <w:r>
        <w:rPr>
          <w:rFonts w:eastAsia="Times New Roman" w:cs="Arial"/>
          <w:b/>
          <w:bCs/>
          <w:lang w:eastAsia="de-DE"/>
        </w:rPr>
        <w:tab/>
      </w:r>
      <w:r>
        <w:rPr>
          <w:rFonts w:eastAsia="Times New Roman" w:cs="Arial"/>
          <w:b/>
          <w:bCs/>
          <w:lang w:eastAsia="de-DE"/>
        </w:rPr>
        <w:tab/>
      </w:r>
      <w:r>
        <w:rPr>
          <w:rFonts w:eastAsia="Times New Roman" w:cs="Arial"/>
          <w:b/>
          <w:bCs/>
          <w:lang w:eastAsia="de-DE"/>
        </w:rPr>
        <w:tab/>
      </w:r>
      <w:r>
        <w:rPr>
          <w:rFonts w:eastAsia="Times New Roman" w:cs="Arial"/>
          <w:b/>
          <w:bCs/>
          <w:lang w:eastAsia="de-DE"/>
        </w:rPr>
        <w:tab/>
      </w:r>
      <w:r>
        <w:rPr>
          <w:rFonts w:eastAsia="Times New Roman" w:cs="Arial"/>
          <w:bCs/>
          <w:sz w:val="22"/>
          <w:szCs w:val="22"/>
          <w:lang w:eastAsia="de-DE"/>
        </w:rPr>
        <w:t>(nicht älter als</w:t>
      </w:r>
    </w:p>
    <w:p>
      <w:pPr>
        <w:widowControl w:val="0"/>
        <w:tabs>
          <w:tab w:val="left" w:pos="567"/>
          <w:tab w:val="left" w:pos="1134"/>
          <w:tab w:val="left" w:pos="1985"/>
          <w:tab w:val="left" w:pos="2552"/>
        </w:tabs>
        <w:autoSpaceDE w:val="0"/>
        <w:autoSpaceDN w:val="0"/>
        <w:adjustRightInd w:val="0"/>
        <w:jc w:val="left"/>
        <w:rPr>
          <w:rFonts w:eastAsia="Times New Roman" w:cs="Arial"/>
          <w:sz w:val="22"/>
          <w:szCs w:val="22"/>
          <w:lang w:eastAsia="de-DE"/>
        </w:rPr>
      </w:pPr>
      <w:r>
        <w:rPr>
          <w:rFonts w:eastAsia="Times New Roman" w:cs="Arial"/>
          <w:sz w:val="10"/>
          <w:szCs w:val="10"/>
          <w:lang w:eastAsia="de-DE"/>
        </w:rPr>
        <w:tab/>
      </w:r>
      <w:r>
        <w:rPr>
          <w:rFonts w:eastAsia="Times New Roman" w:cs="Arial"/>
          <w:sz w:val="10"/>
          <w:szCs w:val="10"/>
          <w:lang w:eastAsia="de-DE"/>
        </w:rPr>
        <w:tab/>
      </w:r>
      <w:r>
        <w:rPr>
          <w:rFonts w:eastAsia="Times New Roman" w:cs="Arial"/>
          <w:sz w:val="10"/>
          <w:szCs w:val="10"/>
          <w:lang w:eastAsia="de-DE"/>
        </w:rPr>
        <w:tab/>
      </w:r>
      <w:r>
        <w:rPr>
          <w:rFonts w:eastAsia="Times New Roman" w:cs="Arial"/>
          <w:sz w:val="10"/>
          <w:szCs w:val="10"/>
          <w:lang w:eastAsia="de-DE"/>
        </w:rPr>
        <w:tab/>
      </w:r>
      <w:r>
        <w:rPr>
          <w:rFonts w:eastAsia="Times New Roman" w:cs="Arial"/>
          <w:sz w:val="10"/>
          <w:szCs w:val="10"/>
          <w:lang w:eastAsia="de-DE"/>
        </w:rPr>
        <w:tab/>
      </w:r>
      <w:r>
        <w:rPr>
          <w:rFonts w:eastAsia="Times New Roman" w:cs="Arial"/>
          <w:sz w:val="10"/>
          <w:szCs w:val="10"/>
          <w:lang w:eastAsia="de-DE"/>
        </w:rPr>
        <w:tab/>
      </w:r>
      <w:r>
        <w:rPr>
          <w:rFonts w:eastAsia="Times New Roman" w:cs="Arial"/>
          <w:sz w:val="10"/>
          <w:szCs w:val="10"/>
          <w:lang w:eastAsia="de-DE"/>
        </w:rPr>
        <w:tab/>
      </w:r>
      <w:r>
        <w:rPr>
          <w:rFonts w:eastAsia="Times New Roman" w:cs="Arial"/>
          <w:sz w:val="10"/>
          <w:szCs w:val="10"/>
          <w:lang w:eastAsia="de-DE"/>
        </w:rPr>
        <w:tab/>
      </w:r>
      <w:r>
        <w:rPr>
          <w:rFonts w:eastAsia="Times New Roman" w:cs="Arial"/>
          <w:sz w:val="10"/>
          <w:szCs w:val="10"/>
          <w:lang w:eastAsia="de-DE"/>
        </w:rPr>
        <w:tab/>
      </w:r>
      <w:r>
        <w:rPr>
          <w:rFonts w:eastAsia="Times New Roman" w:cs="Arial"/>
          <w:sz w:val="10"/>
          <w:szCs w:val="10"/>
          <w:lang w:eastAsia="de-DE"/>
        </w:rPr>
        <w:tab/>
      </w:r>
      <w:r>
        <w:rPr>
          <w:rFonts w:eastAsia="Times New Roman" w:cs="Arial"/>
          <w:sz w:val="10"/>
          <w:szCs w:val="10"/>
          <w:lang w:eastAsia="de-DE"/>
        </w:rPr>
        <w:tab/>
      </w:r>
      <w:r>
        <w:rPr>
          <w:rFonts w:eastAsia="Times New Roman" w:cs="Arial"/>
          <w:sz w:val="10"/>
          <w:szCs w:val="10"/>
          <w:lang w:eastAsia="de-DE"/>
        </w:rPr>
        <w:tab/>
        <w:t xml:space="preserve"> </w:t>
      </w:r>
      <w:r>
        <w:rPr>
          <w:rFonts w:eastAsia="Times New Roman" w:cs="Arial"/>
          <w:sz w:val="22"/>
          <w:szCs w:val="22"/>
          <w:lang w:eastAsia="de-DE"/>
        </w:rPr>
        <w:t>3 Monate)</w:t>
      </w:r>
    </w:p>
    <w:p>
      <w:pPr>
        <w:widowControl w:val="0"/>
        <w:tabs>
          <w:tab w:val="left" w:pos="567"/>
          <w:tab w:val="left" w:pos="1134"/>
          <w:tab w:val="left" w:pos="1985"/>
          <w:tab w:val="left" w:pos="2552"/>
        </w:tabs>
        <w:autoSpaceDE w:val="0"/>
        <w:autoSpaceDN w:val="0"/>
        <w:adjustRightInd w:val="0"/>
        <w:jc w:val="left"/>
        <w:rPr>
          <w:rFonts w:eastAsia="Times New Roman" w:cs="Arial"/>
          <w:sz w:val="28"/>
          <w:szCs w:val="28"/>
          <w:lang w:eastAsia="de-DE"/>
        </w:rPr>
      </w:pPr>
      <w:r>
        <w:rPr>
          <w:rFonts w:eastAsia="Times New Roman" w:cs="Arial"/>
          <w:sz w:val="28"/>
          <w:szCs w:val="28"/>
          <w:lang w:eastAsia="de-DE"/>
        </w:rPr>
        <w:t>das</w:t>
      </w:r>
      <w:r>
        <w:rPr>
          <w:rFonts w:eastAsia="Times New Roman" w:cs="Arial"/>
          <w:b/>
          <w:sz w:val="28"/>
          <w:szCs w:val="28"/>
          <w:lang w:eastAsia="de-DE"/>
        </w:rPr>
        <w:t xml:space="preserve"> Lehramt an/für </w:t>
      </w:r>
      <w:sdt>
        <w:sdtPr>
          <w:rPr>
            <w:rFonts w:eastAsia="Times New Roman" w:cs="Arial"/>
            <w:b/>
            <w:sz w:val="28"/>
            <w:szCs w:val="28"/>
            <w:lang w:eastAsia="de-DE"/>
          </w:rPr>
          <w:id w:val="-304393161"/>
          <w:placeholder>
            <w:docPart w:val="8D363737585442BBBE95B7FA7389C26A"/>
          </w:placeholder>
          <w:showingPlcHdr/>
          <w:dropDownList>
            <w:listItem w:value="Wählen Sie ein Element aus."/>
            <w:listItem w:displayText="Gymnasien" w:value="Gymnasien"/>
            <w:listItem w:displayText="Regionalen Schulen" w:value="Regionalen Schulen"/>
            <w:listItem w:displayText="Grundschulen" w:value="Grundschulen"/>
            <w:listItem w:displayText="Sonderpädagogik" w:value="Sonderpädagogik"/>
            <w:listItem w:displayText="Beruflichen Schulen" w:value="Beruflichen Schulen"/>
          </w:dropDownList>
        </w:sdtPr>
        <w:sdtContent>
          <w:r>
            <w:rPr>
              <w:rFonts w:eastAsia="Times New Roman" w:cs="Arial"/>
              <w:b/>
              <w:sz w:val="28"/>
              <w:szCs w:val="28"/>
              <w:lang w:eastAsia="de-DE"/>
            </w:rPr>
            <w:t xml:space="preserve"> </w:t>
          </w:r>
          <w:r>
            <w:rPr>
              <w:rFonts w:eastAsia="Times New Roman" w:cs="Arial"/>
              <w:highlight w:val="lightGray"/>
              <w:lang w:eastAsia="de-DE"/>
            </w:rPr>
            <w:t>bitte auswählen</w:t>
          </w:r>
          <w:r>
            <w:rPr>
              <w:rFonts w:eastAsia="Times New Roman" w:cs="Arial"/>
              <w:b/>
              <w:sz w:val="28"/>
              <w:szCs w:val="28"/>
              <w:lang w:eastAsia="de-DE"/>
            </w:rPr>
            <w:t xml:space="preserve">      </w:t>
          </w:r>
        </w:sdtContent>
      </w:sdt>
      <w:r>
        <w:rPr>
          <w:rFonts w:eastAsia="Times New Roman" w:cs="Arial"/>
          <w:b/>
          <w:sz w:val="28"/>
          <w:szCs w:val="28"/>
          <w:lang w:eastAsia="de-DE"/>
        </w:rPr>
        <w:t xml:space="preserve"> </w:t>
      </w:r>
    </w:p>
    <w:p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b/>
          <w:sz w:val="28"/>
          <w:szCs w:val="28"/>
          <w:lang w:eastAsia="de-DE"/>
        </w:rPr>
      </w:pPr>
    </w:p>
    <w:p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sz w:val="16"/>
          <w:szCs w:val="16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1"/>
        <w:gridCol w:w="3411"/>
        <w:gridCol w:w="3411"/>
      </w:tblGrid>
      <w:tr>
        <w:sdt>
          <w:sdtPr>
            <w:rPr>
              <w:rFonts w:eastAsia="Times New Roman" w:cs="Arial"/>
              <w:lang w:eastAsia="de-DE"/>
            </w:rPr>
            <w:id w:val="2056665773"/>
            <w:placeholder>
              <w:docPart w:val="B54217504AAA40C097F660F755E90567"/>
            </w:placeholder>
            <w:showingPlcHdr/>
            <w:text/>
          </w:sdtPr>
          <w:sdtContent>
            <w:tc>
              <w:tcPr>
                <w:tcW w:w="3411" w:type="dxa"/>
                <w:vAlign w:val="center"/>
              </w:tcPr>
              <w:p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46347258"/>
            <w:placeholder>
              <w:docPart w:val="B116287355294F69A6224EC4D7FE6E6B"/>
            </w:placeholder>
            <w:showingPlcHdr/>
            <w:text/>
          </w:sdtPr>
          <w:sdtContent>
            <w:tc>
              <w:tcPr>
                <w:tcW w:w="3411" w:type="dxa"/>
                <w:vAlign w:val="center"/>
              </w:tcPr>
              <w:p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1546487285"/>
            <w:placeholder>
              <w:docPart w:val="14B16B000C904260A574B4EA399ABB9C"/>
            </w:placeholder>
            <w:showingPlcHdr/>
            <w:text/>
          </w:sdtPr>
          <w:sdtContent>
            <w:tc>
              <w:tcPr>
                <w:tcW w:w="3411" w:type="dxa"/>
                <w:vAlign w:val="center"/>
              </w:tcPr>
              <w:p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</w:t>
                </w:r>
              </w:p>
            </w:tc>
          </w:sdtContent>
        </w:sdt>
      </w:tr>
      <w:tr>
        <w:tc>
          <w:tcPr>
            <w:tcW w:w="3411" w:type="dxa"/>
            <w:vAlign w:val="center"/>
          </w:tcPr>
          <w:p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Name</w:t>
            </w:r>
          </w:p>
        </w:tc>
        <w:tc>
          <w:tcPr>
            <w:tcW w:w="3411" w:type="dxa"/>
            <w:vAlign w:val="center"/>
          </w:tcPr>
          <w:p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 xml:space="preserve">ggf. Geburtsname                                     </w:t>
            </w:r>
          </w:p>
        </w:tc>
        <w:tc>
          <w:tcPr>
            <w:tcW w:w="3411" w:type="dxa"/>
            <w:vAlign w:val="center"/>
          </w:tcPr>
          <w:p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Vorname(n)</w:t>
            </w:r>
          </w:p>
        </w:tc>
      </w:tr>
    </w:tbl>
    <w:p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                          </w:t>
      </w:r>
    </w:p>
    <w:p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p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p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1"/>
        <w:gridCol w:w="3411"/>
        <w:gridCol w:w="3411"/>
      </w:tblGrid>
      <w:tr>
        <w:sdt>
          <w:sdtPr>
            <w:rPr>
              <w:rFonts w:eastAsia="Times New Roman" w:cs="Arial"/>
              <w:lang w:eastAsia="de-DE"/>
            </w:rPr>
            <w:id w:val="1683160836"/>
            <w:placeholder>
              <w:docPart w:val="DAA38BEFE34F4087A2D5DF04985AE0ED"/>
            </w:placeholder>
            <w:showingPlcHdr/>
            <w:text/>
          </w:sdtPr>
          <w:sdtContent>
            <w:tc>
              <w:tcPr>
                <w:tcW w:w="3411" w:type="dxa"/>
                <w:vAlign w:val="center"/>
              </w:tcPr>
              <w:p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-1569566964"/>
            <w:placeholder>
              <w:docPart w:val="9E984CB501B54FF4B11CF9C9A1D43441"/>
            </w:placeholder>
            <w:showingPlcHdr/>
            <w:text/>
          </w:sdtPr>
          <w:sdtContent>
            <w:tc>
              <w:tcPr>
                <w:tcW w:w="3411" w:type="dxa"/>
                <w:vAlign w:val="center"/>
              </w:tcPr>
              <w:p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-668409431"/>
            <w:placeholder>
              <w:docPart w:val="4185F0EBB9CA4AA0AFE6CCD74679AA86"/>
            </w:placeholder>
            <w:showingPlcHdr/>
            <w:text/>
          </w:sdtPr>
          <w:sdtContent>
            <w:tc>
              <w:tcPr>
                <w:tcW w:w="3411" w:type="dxa"/>
                <w:vAlign w:val="center"/>
              </w:tcPr>
              <w:p>
                <w:pPr>
                  <w:widowControl w:val="0"/>
                  <w:tabs>
                    <w:tab w:val="left" w:pos="3402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</w:t>
                </w:r>
              </w:p>
            </w:tc>
          </w:sdtContent>
        </w:sdt>
      </w:tr>
      <w:tr>
        <w:tc>
          <w:tcPr>
            <w:tcW w:w="3411" w:type="dxa"/>
            <w:vAlign w:val="center"/>
          </w:tcPr>
          <w:p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Geburtsdatum</w:t>
            </w:r>
          </w:p>
        </w:tc>
        <w:tc>
          <w:tcPr>
            <w:tcW w:w="3411" w:type="dxa"/>
            <w:vAlign w:val="center"/>
          </w:tcPr>
          <w:p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Geburtsort</w:t>
            </w:r>
          </w:p>
        </w:tc>
        <w:tc>
          <w:tcPr>
            <w:tcW w:w="3411" w:type="dxa"/>
            <w:vAlign w:val="center"/>
          </w:tcPr>
          <w:p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Matrikel-Nr.</w:t>
            </w:r>
          </w:p>
        </w:tc>
      </w:tr>
    </w:tbl>
    <w:p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lang w:eastAsia="de-DE"/>
        </w:rPr>
      </w:pPr>
    </w:p>
    <w:p>
      <w:pPr>
        <w:widowControl w:val="0"/>
        <w:tabs>
          <w:tab w:val="left" w:pos="3402"/>
          <w:tab w:val="left" w:pos="4820"/>
          <w:tab w:val="left" w:pos="7938"/>
          <w:tab w:val="left" w:pos="8931"/>
        </w:tabs>
        <w:autoSpaceDE w:val="0"/>
        <w:autoSpaceDN w:val="0"/>
        <w:adjustRightInd w:val="0"/>
        <w:jc w:val="left"/>
        <w:rPr>
          <w:rFonts w:eastAsia="Times New Roman" w:cs="Arial"/>
          <w:sz w:val="20"/>
          <w:szCs w:val="22"/>
          <w:lang w:eastAsia="de-DE"/>
        </w:rPr>
      </w:pPr>
      <w:r>
        <w:rPr>
          <w:rFonts w:eastAsia="Times New Roman" w:cs="Arial"/>
          <w:sz w:val="20"/>
          <w:szCs w:val="22"/>
          <w:lang w:eastAsia="de-DE"/>
        </w:rPr>
        <w:t xml:space="preserve">                        </w:t>
      </w:r>
      <w:r>
        <w:rPr>
          <w:rFonts w:eastAsia="Times New Roman" w:cs="Arial"/>
          <w:sz w:val="20"/>
          <w:szCs w:val="22"/>
          <w:lang w:eastAsia="de-DE"/>
        </w:rPr>
        <w:tab/>
        <w:t xml:space="preserve">                                            </w:t>
      </w:r>
      <w:r>
        <w:rPr>
          <w:rFonts w:eastAsia="Times New Roman" w:cs="Arial"/>
          <w:sz w:val="20"/>
          <w:szCs w:val="22"/>
          <w:lang w:eastAsia="de-DE"/>
        </w:rPr>
        <w:tab/>
      </w:r>
      <w:r>
        <w:rPr>
          <w:rFonts w:eastAsia="Times New Roman" w:cs="Arial"/>
          <w:sz w:val="20"/>
          <w:szCs w:val="22"/>
          <w:lang w:eastAsia="de-DE"/>
        </w:rPr>
        <w:tab/>
      </w:r>
    </w:p>
    <w:p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p>
      <w:pPr>
        <w:widowControl w:val="0"/>
        <w:tabs>
          <w:tab w:val="left" w:pos="3402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6"/>
          <w:szCs w:val="16"/>
          <w:lang w:eastAsia="de-DE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de-DE"/>
        </w:rPr>
        <w:lastRenderedPageBreak/>
        <w:tab/>
      </w:r>
    </w:p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Anschrift während des Prüfungssemesters:</w:t>
      </w:r>
    </w:p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117"/>
      </w:tblGrid>
      <w:tr>
        <w:sdt>
          <w:sdtPr>
            <w:rPr>
              <w:rFonts w:eastAsia="Times New Roman" w:cs="Arial"/>
              <w:lang w:eastAsia="de-DE"/>
            </w:rPr>
            <w:id w:val="2019038458"/>
            <w:placeholder>
              <w:docPart w:val="81F98E8F4497457A944C2F277CE6A1DE"/>
            </w:placeholder>
            <w:showingPlcHdr/>
            <w:text/>
          </w:sdtPr>
          <w:sdtContent>
            <w:tc>
              <w:tcPr>
                <w:tcW w:w="5116" w:type="dxa"/>
                <w:vAlign w:val="center"/>
              </w:tcPr>
              <w:p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242232871"/>
            <w:placeholder>
              <w:docPart w:val="73393FA72D7440B485F8428D3C496B0B"/>
            </w:placeholder>
            <w:showingPlcHdr/>
            <w:text/>
          </w:sdtPr>
          <w:sdtContent>
            <w:tc>
              <w:tcPr>
                <w:tcW w:w="5117" w:type="dxa"/>
                <w:vAlign w:val="center"/>
              </w:tcPr>
              <w:p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</w:t>
                </w:r>
              </w:p>
            </w:tc>
          </w:sdtContent>
        </w:sdt>
      </w:tr>
      <w:tr>
        <w:tc>
          <w:tcPr>
            <w:tcW w:w="5116" w:type="dxa"/>
            <w:vAlign w:val="center"/>
          </w:tcPr>
          <w:p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Straße</w:t>
            </w:r>
          </w:p>
        </w:tc>
        <w:tc>
          <w:tcPr>
            <w:tcW w:w="5117" w:type="dxa"/>
            <w:vAlign w:val="center"/>
          </w:tcPr>
          <w:p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Hausnummer</w:t>
            </w:r>
          </w:p>
        </w:tc>
      </w:tr>
    </w:tbl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eastAsia="de-DE"/>
        </w:rPr>
      </w:pPr>
    </w:p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20"/>
          <w:szCs w:val="22"/>
          <w:lang w:eastAsia="de-DE"/>
        </w:rPr>
      </w:pPr>
      <w:r>
        <w:rPr>
          <w:rFonts w:eastAsia="Times New Roman" w:cs="Arial"/>
          <w:sz w:val="20"/>
          <w:szCs w:val="22"/>
          <w:lang w:eastAsia="de-DE"/>
        </w:rPr>
        <w:t xml:space="preserve">     </w:t>
      </w:r>
      <w:r>
        <w:rPr>
          <w:rFonts w:eastAsia="Times New Roman" w:cs="Arial"/>
          <w:sz w:val="20"/>
          <w:szCs w:val="22"/>
          <w:lang w:eastAsia="de-DE"/>
        </w:rPr>
        <w:tab/>
      </w:r>
    </w:p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117"/>
      </w:tblGrid>
      <w:tr>
        <w:sdt>
          <w:sdtPr>
            <w:rPr>
              <w:rFonts w:eastAsia="Times New Roman" w:cs="Arial"/>
              <w:lang w:eastAsia="de-DE"/>
            </w:rPr>
            <w:id w:val="-542671520"/>
            <w:placeholder>
              <w:docPart w:val="8415C5824CCC43958023199A9CA7BA5A"/>
            </w:placeholder>
            <w:showingPlcHdr/>
            <w:text/>
          </w:sdtPr>
          <w:sdtContent>
            <w:tc>
              <w:tcPr>
                <w:tcW w:w="5116" w:type="dxa"/>
                <w:vAlign w:val="center"/>
              </w:tcPr>
              <w:p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661821395"/>
            <w:placeholder>
              <w:docPart w:val="D8347402119E46C684A61580F9688F38"/>
            </w:placeholder>
            <w:showingPlcHdr/>
            <w:text/>
          </w:sdtPr>
          <w:sdtContent>
            <w:tc>
              <w:tcPr>
                <w:tcW w:w="5117" w:type="dxa"/>
                <w:vAlign w:val="center"/>
              </w:tcPr>
              <w:p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</w:t>
                </w:r>
              </w:p>
            </w:tc>
          </w:sdtContent>
        </w:sdt>
      </w:tr>
      <w:tr>
        <w:tc>
          <w:tcPr>
            <w:tcW w:w="5116" w:type="dxa"/>
            <w:vAlign w:val="center"/>
          </w:tcPr>
          <w:p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PLZ</w:t>
            </w:r>
          </w:p>
        </w:tc>
        <w:tc>
          <w:tcPr>
            <w:tcW w:w="5117" w:type="dxa"/>
            <w:vAlign w:val="center"/>
          </w:tcPr>
          <w:p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Wohnort</w:t>
            </w:r>
          </w:p>
        </w:tc>
      </w:tr>
    </w:tbl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eastAsia="de-DE"/>
        </w:rPr>
      </w:pPr>
    </w:p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eastAsia="de-DE"/>
        </w:rPr>
      </w:pPr>
    </w:p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117"/>
      </w:tblGrid>
      <w:tr>
        <w:sdt>
          <w:sdtPr>
            <w:rPr>
              <w:rFonts w:eastAsia="Times New Roman" w:cs="Arial"/>
              <w:lang w:eastAsia="de-DE"/>
            </w:rPr>
            <w:id w:val="-715590155"/>
            <w:placeholder>
              <w:docPart w:val="9A1E52BC7E7F486BA4D4A4C11BB715AE"/>
            </w:placeholder>
            <w:showingPlcHdr/>
            <w:text/>
          </w:sdtPr>
          <w:sdtContent>
            <w:tc>
              <w:tcPr>
                <w:tcW w:w="5116" w:type="dxa"/>
                <w:vAlign w:val="center"/>
              </w:tcPr>
              <w:p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sz w:val="20"/>
                    <w:szCs w:val="22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eastAsia="Times New Roman" w:cs="Arial"/>
              <w:lang w:eastAsia="de-DE"/>
            </w:rPr>
            <w:id w:val="577170529"/>
            <w:placeholder>
              <w:docPart w:val="E5E5B8D0A51F42998B1AD6AC941B4B9E"/>
            </w:placeholder>
            <w:showingPlcHdr/>
            <w:text/>
          </w:sdtPr>
          <w:sdtContent>
            <w:tc>
              <w:tcPr>
                <w:tcW w:w="5117" w:type="dxa"/>
                <w:vAlign w:val="center"/>
              </w:tcPr>
              <w:p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</w:t>
                </w:r>
              </w:p>
            </w:tc>
          </w:sdtContent>
        </w:sdt>
      </w:tr>
      <w:tr>
        <w:tc>
          <w:tcPr>
            <w:tcW w:w="5116" w:type="dxa"/>
            <w:vAlign w:val="center"/>
          </w:tcPr>
          <w:p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sz w:val="20"/>
                <w:szCs w:val="22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Telefon mit Vorwahl</w:t>
            </w:r>
          </w:p>
        </w:tc>
        <w:tc>
          <w:tcPr>
            <w:tcW w:w="5117" w:type="dxa"/>
            <w:vAlign w:val="center"/>
          </w:tcPr>
          <w:p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sz w:val="20"/>
                <w:szCs w:val="22"/>
                <w:lang w:eastAsia="de-DE"/>
              </w:rPr>
            </w:pPr>
            <w:r>
              <w:rPr>
                <w:rFonts w:eastAsia="Times New Roman" w:cs="Arial"/>
                <w:sz w:val="20"/>
                <w:szCs w:val="22"/>
                <w:lang w:eastAsia="de-DE"/>
              </w:rPr>
              <w:t>Handy-Nummer</w:t>
            </w:r>
          </w:p>
        </w:tc>
      </w:tr>
    </w:tbl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20"/>
          <w:szCs w:val="22"/>
          <w:lang w:eastAsia="de-DE"/>
        </w:rPr>
      </w:pPr>
      <w:r>
        <w:rPr>
          <w:rFonts w:eastAsia="Times New Roman" w:cs="Arial"/>
          <w:sz w:val="20"/>
          <w:szCs w:val="22"/>
          <w:lang w:eastAsia="de-DE"/>
        </w:rPr>
        <w:tab/>
      </w:r>
    </w:p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sz w:val="12"/>
          <w:szCs w:val="12"/>
          <w:lang w:eastAsia="de-DE"/>
        </w:rPr>
      </w:pPr>
    </w:p>
    <w:p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jc w:val="left"/>
        <w:rPr>
          <w:rFonts w:eastAsia="Times New Roman" w:cs="Arial"/>
          <w:b/>
          <w:bCs/>
          <w:sz w:val="12"/>
          <w:szCs w:val="12"/>
          <w:lang w:eastAsia="de-DE"/>
        </w:rPr>
      </w:pPr>
    </w:p>
    <w:p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jc w:val="left"/>
        <w:rPr>
          <w:rFonts w:eastAsia="Times New Roman" w:cs="Arial"/>
          <w:b/>
          <w:bCs/>
          <w:sz w:val="12"/>
          <w:szCs w:val="12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33"/>
      </w:tblGrid>
      <w:tr>
        <w:sdt>
          <w:sdtPr>
            <w:rPr>
              <w:rFonts w:eastAsia="Times New Roman" w:cs="Arial"/>
              <w:lang w:val="it-IT" w:eastAsia="de-DE"/>
            </w:rPr>
            <w:id w:val="-1388261375"/>
            <w:placeholder>
              <w:docPart w:val="4AF663208D824D328301710696E940FB"/>
            </w:placeholder>
            <w:showingPlcHdr/>
            <w:text/>
          </w:sdtPr>
          <w:sdtContent>
            <w:tc>
              <w:tcPr>
                <w:tcW w:w="10233" w:type="dxa"/>
                <w:vAlign w:val="center"/>
              </w:tcPr>
              <w:p>
                <w:pPr>
                  <w:widowControl w:val="0"/>
                  <w:tabs>
                    <w:tab w:val="left" w:pos="4820"/>
                  </w:tabs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lang w:val="it-IT" w:eastAsia="de-DE"/>
                  </w:rPr>
                </w:pPr>
                <w:r>
                  <w:rPr>
                    <w:rFonts w:eastAsia="Times New Roman" w:cs="Arial"/>
                    <w:lang w:val="it-IT" w:eastAsia="de-DE"/>
                  </w:rPr>
                  <w:t xml:space="preserve">             </w:t>
                </w:r>
              </w:p>
            </w:tc>
          </w:sdtContent>
        </w:sdt>
      </w:tr>
      <w:tr>
        <w:tc>
          <w:tcPr>
            <w:tcW w:w="10233" w:type="dxa"/>
            <w:vAlign w:val="center"/>
          </w:tcPr>
          <w:p>
            <w:pPr>
              <w:widowControl w:val="0"/>
              <w:tabs>
                <w:tab w:val="left" w:pos="1077"/>
                <w:tab w:val="left" w:pos="3402"/>
                <w:tab w:val="left" w:pos="4536"/>
              </w:tabs>
              <w:autoSpaceDE w:val="0"/>
              <w:autoSpaceDN w:val="0"/>
              <w:adjustRightInd w:val="0"/>
              <w:jc w:val="left"/>
              <w:rPr>
                <w:rFonts w:eastAsia="Times New Roman" w:cs="Arial"/>
                <w:lang w:val="it-IT" w:eastAsia="de-DE"/>
              </w:rPr>
            </w:pPr>
            <w:r>
              <w:rPr>
                <w:rFonts w:eastAsia="Times New Roman" w:cs="Arial"/>
                <w:sz w:val="20"/>
                <w:szCs w:val="22"/>
                <w:lang w:val="it-IT" w:eastAsia="de-DE"/>
              </w:rPr>
              <w:t>E-Mail-Adresse</w:t>
            </w:r>
          </w:p>
        </w:tc>
      </w:tr>
    </w:tbl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val="it-IT" w:eastAsia="de-DE"/>
        </w:rPr>
      </w:pPr>
    </w:p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val="it-IT" w:eastAsia="de-DE"/>
        </w:rPr>
      </w:pPr>
    </w:p>
    <w:p>
      <w:pPr>
        <w:widowControl w:val="0"/>
        <w:tabs>
          <w:tab w:val="left" w:pos="4820"/>
        </w:tabs>
        <w:autoSpaceDE w:val="0"/>
        <w:autoSpaceDN w:val="0"/>
        <w:adjustRightInd w:val="0"/>
        <w:jc w:val="left"/>
        <w:rPr>
          <w:rFonts w:eastAsia="Times New Roman" w:cs="Arial"/>
          <w:lang w:val="it-IT" w:eastAsia="de-DE"/>
        </w:rPr>
      </w:pPr>
    </w:p>
    <w:p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jc w:val="left"/>
        <w:rPr>
          <w:rFonts w:eastAsia="Times New Roman" w:cs="Arial"/>
          <w:b/>
          <w:bCs/>
          <w:sz w:val="12"/>
          <w:lang w:val="it-IT" w:eastAsia="de-DE"/>
        </w:rPr>
      </w:pPr>
    </w:p>
    <w:p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jc w:val="left"/>
        <w:rPr>
          <w:rFonts w:eastAsia="Times New Roman" w:cs="Arial"/>
          <w:b/>
          <w:bCs/>
          <w:sz w:val="12"/>
          <w:lang w:val="it-IT" w:eastAsia="de-DE"/>
        </w:rPr>
      </w:pPr>
    </w:p>
    <w:p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jc w:val="left"/>
        <w:rPr>
          <w:rFonts w:eastAsia="Times New Roman" w:cs="Arial"/>
          <w:b/>
          <w:bCs/>
          <w:sz w:val="12"/>
          <w:lang w:val="it-IT" w:eastAsia="de-DE"/>
        </w:rPr>
      </w:pPr>
    </w:p>
    <w:p>
      <w:pPr>
        <w:widowControl w:val="0"/>
        <w:tabs>
          <w:tab w:val="left" w:pos="1077"/>
          <w:tab w:val="left" w:pos="3402"/>
          <w:tab w:val="left" w:pos="4536"/>
        </w:tabs>
        <w:autoSpaceDE w:val="0"/>
        <w:autoSpaceDN w:val="0"/>
        <w:adjustRightInd w:val="0"/>
        <w:jc w:val="left"/>
        <w:rPr>
          <w:rFonts w:eastAsia="Times New Roman" w:cs="Arial"/>
          <w:b/>
          <w:bCs/>
          <w:lang w:val="it-IT" w:eastAsia="de-DE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  <w:r>
        <w:rPr>
          <w:rFonts w:eastAsia="Calibri" w:cs="Arial"/>
          <w:b/>
          <w:bCs/>
          <w:color w:val="000000"/>
        </w:rPr>
        <w:t xml:space="preserve">Übersicht über das bisherige Studium für das beantragte Prüfungsfach: </w:t>
      </w: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33"/>
      </w:tblGrid>
      <w:tr>
        <w:sdt>
          <w:sdtPr>
            <w:rPr>
              <w:rFonts w:eastAsia="Calibri" w:cs="Arial"/>
              <w:color w:val="000000"/>
            </w:rPr>
            <w:id w:val="774452952"/>
            <w:placeholder>
              <w:docPart w:val="D32EBCFD9298405EB0532593BEAFC93C"/>
            </w:placeholder>
            <w:showingPlcHdr/>
            <w:text/>
          </w:sdtPr>
          <w:sdtContent>
            <w:tc>
              <w:tcPr>
                <w:tcW w:w="10233" w:type="dxa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   </w:t>
                </w:r>
              </w:p>
            </w:tc>
          </w:sdtContent>
        </w:sdt>
      </w:tr>
      <w:tr>
        <w:tc>
          <w:tcPr>
            <w:tcW w:w="10233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  <w:sz w:val="20"/>
                <w:szCs w:val="20"/>
              </w:rPr>
              <w:t>Grundschulfach/Fach/sonderpädagogische Fachrichtung/Fachrichtung des beruflichen Schulwesens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379"/>
      </w:tblGrid>
      <w:tr>
        <w:tc>
          <w:tcPr>
            <w:tcW w:w="180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Semester</w:t>
            </w:r>
          </w:p>
        </w:tc>
        <w:tc>
          <w:tcPr>
            <w:tcW w:w="637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Hochschule/Ort</w:t>
            </w:r>
          </w:p>
        </w:tc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-1534496647"/>
            <w:placeholder>
              <w:docPart w:val="5D70739FEEE14F06B4B0659EC28A80B8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2050871853"/>
            <w:placeholder>
              <w:docPart w:val="9879053DC25F456B973EC1A1E77F1470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920067964"/>
            <w:placeholder>
              <w:docPart w:val="DEC78AF2C9B94847A2222FDDAA2830D0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-1380548299"/>
            <w:placeholder>
              <w:docPart w:val="3EF23C06AAC04C228325CB7F52AA2021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-2079738901"/>
            <w:placeholder>
              <w:docPart w:val="AAF8F24FB5514DC5B039F2A692FFE249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557983447"/>
            <w:placeholder>
              <w:docPart w:val="B95D5EE31C364C83B6BB0284B0CA2371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1295868068"/>
            <w:placeholder>
              <w:docPart w:val="DB665134DCD54EBBAC8AC78AC471BC4F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-1500108614"/>
            <w:placeholder>
              <w:docPart w:val="3AC0ACF610D04A18A99D99DD31ACBBD0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-715188166"/>
            <w:placeholder>
              <w:docPart w:val="6BD9B995B44E4043920E9F3CFAAA069B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1442649537"/>
            <w:placeholder>
              <w:docPart w:val="E6181AB1D13E49568AFCAD579FB397A8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-279177049"/>
            <w:placeholder>
              <w:docPart w:val="B60F413935604590849EDB4B9C5E9169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-857039687"/>
            <w:placeholder>
              <w:docPart w:val="EBE97C3C79E449C2A3E64572FFE331B1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210619941"/>
            <w:placeholder>
              <w:docPart w:val="0B9DCE33F9D84F068767AAE4BCE304BB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411434116"/>
            <w:placeholder>
              <w:docPart w:val="B1E61133954949B38B09261C757B43A8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1809665766"/>
            <w:placeholder>
              <w:docPart w:val="9873B2E5C00348238A881FCF29D68FD9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1497382563"/>
            <w:placeholder>
              <w:docPart w:val="0F9DEEA99E0A40158F3D9081E709C8ED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536782239"/>
            <w:placeholder>
              <w:docPart w:val="23D53F3A3FFB4E8AA97531420A67AB75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520594097"/>
            <w:placeholder>
              <w:docPart w:val="668ACDDFB5FA4B8A87A7B67D3D1C695E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-89623927"/>
            <w:placeholder>
              <w:docPart w:val="4CFD8224F8DE40BCBDA04D422DD103E5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524135542"/>
            <w:placeholder>
              <w:docPart w:val="AE0E6C0523E14EF0B7B9363386F6BDC7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-2021078266"/>
            <w:placeholder>
              <w:docPart w:val="C8301FD421E5487585F07EC56736A7E4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-869995794"/>
            <w:placeholder>
              <w:docPart w:val="7067F47D08CE4A0EBEC672C20547EE4E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312301298"/>
            <w:placeholder>
              <w:docPart w:val="3915B1EA0F574F3DAB9D5FA0FB5DB957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2036928688"/>
            <w:placeholder>
              <w:docPart w:val="DC522DBD2AF541EB875389FD07FE7B2E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1257092541"/>
            <w:placeholder>
              <w:docPart w:val="AAF57DCE923F42A6AC83A1A673F62A17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-1520460964"/>
            <w:placeholder>
              <w:docPart w:val="A46BA8A686A146DBAF190D4EFF78CBF3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-1675022194"/>
            <w:placeholder>
              <w:docPart w:val="4C4885667C6F4B8B9E2A6F41E071E5C1"/>
            </w:placeholder>
            <w:showingPlcHdr/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  <w:r>
                  <w:rPr>
                    <w:rFonts w:eastAsia="Calibri" w:cs="Arial"/>
                    <w:color w:val="000000"/>
                  </w:rPr>
                  <w:t xml:space="preserve">        </w:t>
                </w: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532695784"/>
            <w:placeholder>
              <w:docPart w:val="48ED0D9AA27044E593EFB1B461BC39A3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  <w:tr>
        <w:trPr>
          <w:trHeight w:val="567"/>
        </w:trPr>
        <w:sdt>
          <w:sdtPr>
            <w:rPr>
              <w:rFonts w:eastAsia="Calibri" w:cs="Arial"/>
              <w:color w:val="000000"/>
            </w:rPr>
            <w:id w:val="166609469"/>
            <w:placeholder>
              <w:docPart w:val="E6FAFB2A93DC45668E2A11B3E1FE3E9B"/>
            </w:placeholder>
            <w:text/>
          </w:sdtPr>
          <w:sdtContent>
            <w:tc>
              <w:tcPr>
                <w:tcW w:w="180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 w:cs="Arial"/>
                    <w:color w:val="000000"/>
                  </w:rPr>
                </w:pPr>
              </w:p>
            </w:tc>
          </w:sdtContent>
        </w:sdt>
        <w:sdt>
          <w:sdtPr>
            <w:rPr>
              <w:rFonts w:eastAsia="Calibri" w:cs="Arial"/>
              <w:color w:val="000000"/>
            </w:rPr>
            <w:id w:val="-1142576062"/>
            <w:placeholder>
              <w:docPart w:val="97E83157DBE7459C858C297257EAB201"/>
            </w:placeholder>
            <w:showingPlcHdr/>
            <w:text/>
          </w:sdtPr>
          <w:sdtContent>
            <w:tc>
              <w:tcPr>
                <w:tcW w:w="6379" w:type="dxa"/>
                <w:shd w:val="clear" w:color="auto" w:fill="auto"/>
                <w:vAlign w:val="center"/>
              </w:tcPr>
              <w:p>
                <w:pPr>
                  <w:autoSpaceDE w:val="0"/>
                  <w:autoSpaceDN w:val="0"/>
                  <w:adjustRightInd w:val="0"/>
                  <w:jc w:val="left"/>
                  <w:rPr>
                    <w:rFonts w:eastAsia="Calibri" w:cs="Arial"/>
                    <w:color w:val="000000"/>
                  </w:rPr>
                </w:pPr>
                <w:r>
                  <w:rPr>
                    <w:rStyle w:val="Platzhaltertext"/>
                  </w:rPr>
                  <w:t xml:space="preserve">                          </w:t>
                </w:r>
              </w:p>
            </w:tc>
          </w:sdtContent>
        </w:sdt>
      </w:tr>
    </w:tbl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</w:r>
      <w:r>
        <w:rPr>
          <w:rFonts w:eastAsia="Calibri" w:cs="Arial"/>
          <w:color w:val="000000"/>
        </w:rPr>
        <w:tab/>
        <w:t xml:space="preserve">    </w:t>
      </w:r>
    </w:p>
    <w:p>
      <w:pPr>
        <w:autoSpaceDE w:val="0"/>
        <w:autoSpaceDN w:val="0"/>
        <w:adjustRightInd w:val="0"/>
        <w:jc w:val="left"/>
        <w:rPr>
          <w:rFonts w:eastAsia="Calibri" w:cs="Arial"/>
          <w:color w:val="00000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b/>
          <w:bCs/>
          <w:color w:val="000000"/>
        </w:rPr>
      </w:pPr>
      <w:r>
        <w:rPr>
          <w:rFonts w:eastAsia="Calibri" w:cs="Arial"/>
          <w:b/>
          <w:bCs/>
          <w:color w:val="000000"/>
        </w:rPr>
        <w:t>Dem Antrag sind folgende Unterlagen beizufügen: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b/>
          <w:bCs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761"/>
      </w:tblGrid>
      <w:tr>
        <w:tc>
          <w:tcPr>
            <w:tcW w:w="847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Anlagen</w:t>
            </w:r>
          </w:p>
          <w:p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000000"/>
              </w:rPr>
            </w:pPr>
          </w:p>
        </w:tc>
        <w:tc>
          <w:tcPr>
            <w:tcW w:w="176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000000"/>
                <w:sz w:val="23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="Calibri"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Kontrolle LPA</w:t>
            </w:r>
          </w:p>
        </w:tc>
      </w:tr>
      <w:tr>
        <w:tc>
          <w:tcPr>
            <w:tcW w:w="8472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  <w:p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eine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handschriftliche 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und unterschriebene Darstellung des Bildungsganges</w:t>
            </w:r>
          </w:p>
        </w:tc>
        <w:tc>
          <w:tcPr>
            <w:tcW w:w="1761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>
        <w:tc>
          <w:tcPr>
            <w:tcW w:w="8472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  <w:p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ggf.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beglaubigte Kopie 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>einer Namensänderungsurkunde</w:t>
            </w:r>
          </w:p>
        </w:tc>
        <w:tc>
          <w:tcPr>
            <w:tcW w:w="1761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>
        <w:tc>
          <w:tcPr>
            <w:tcW w:w="8472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  <w:p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eine </w:t>
            </w:r>
            <w:r>
              <w:rPr>
                <w:rFonts w:ascii="Arial" w:eastAsia="Calibri" w:hAnsi="Arial" w:cs="Arial"/>
                <w:b/>
                <w:color w:val="000000"/>
                <w:sz w:val="23"/>
                <w:szCs w:val="23"/>
              </w:rPr>
              <w:t>beglaubigte Kopie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des Zeugnisses über die Erste Staatsprüfung oder eines gleichwertigen Abschlusses </w:t>
            </w:r>
          </w:p>
          <w:p>
            <w:pPr>
              <w:pStyle w:val="Listenabsatz"/>
              <w:autoSpaceDE w:val="0"/>
              <w:autoSpaceDN w:val="0"/>
              <w:adjustRightInd w:val="0"/>
              <w:spacing w:after="0"/>
              <w:ind w:left="36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>
        <w:trPr>
          <w:trHeight w:val="729"/>
        </w:trPr>
        <w:tc>
          <w:tcPr>
            <w:tcW w:w="8472" w:type="dxa"/>
            <w:shd w:val="clear" w:color="auto" w:fill="auto"/>
          </w:tcPr>
          <w:p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/>
              <w:ind w:left="425" w:hanging="357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ggf. </w:t>
            </w:r>
            <w:r>
              <w:rPr>
                <w:rFonts w:ascii="Arial" w:eastAsia="Calibri" w:hAnsi="Arial" w:cs="Arial"/>
                <w:b/>
                <w:color w:val="000000"/>
                <w:sz w:val="23"/>
                <w:szCs w:val="23"/>
              </w:rPr>
              <w:t>beglaubigte Kopie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der Promotionsurkunde</w:t>
            </w:r>
          </w:p>
        </w:tc>
        <w:tc>
          <w:tcPr>
            <w:tcW w:w="1761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>
        <w:tc>
          <w:tcPr>
            <w:tcW w:w="8472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  <w:p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aktuelle Studienverlaufsbescheinigung </w:t>
            </w: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>und ggf.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>Auflistung anerkannter Studienzeiten</w:t>
            </w:r>
          </w:p>
        </w:tc>
        <w:tc>
          <w:tcPr>
            <w:tcW w:w="1761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>
        <w:tc>
          <w:tcPr>
            <w:tcW w:w="8472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  <w:p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ggf. Nachweis über eine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Behinderung </w:t>
            </w: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>und/oder Antrag auf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 Nachteilsausgleich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gemäß § 21 (2) LehPrVO M-V</w:t>
            </w:r>
          </w:p>
        </w:tc>
        <w:tc>
          <w:tcPr>
            <w:tcW w:w="1761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>
        <w:tc>
          <w:tcPr>
            <w:tcW w:w="8472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  <w:p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ggf. Vorschläge für die Prüfer/innen in der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>praktischen Prüfung</w:t>
            </w:r>
          </w:p>
        </w:tc>
        <w:tc>
          <w:tcPr>
            <w:tcW w:w="1761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>
        <w:tc>
          <w:tcPr>
            <w:tcW w:w="8472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</w:p>
          <w:p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Arial" w:eastAsia="Calibri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Vorschläge für </w:t>
            </w: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>die Prüfer/innen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in der </w:t>
            </w:r>
            <w:r>
              <w:rPr>
                <w:rFonts w:ascii="Arial" w:eastAsia="Calibri" w:hAnsi="Arial" w:cs="Arial"/>
                <w:b/>
                <w:color w:val="000000"/>
                <w:sz w:val="23"/>
                <w:szCs w:val="23"/>
              </w:rPr>
              <w:t>mündlichen Prüfung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61" w:type="dxa"/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>
        <w:trPr>
          <w:trHeight w:val="91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  <w:p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 xml:space="preserve">Nachweis der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>Zulassungsvoraussetzungen</w:t>
            </w: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 xml:space="preserve"> für das Prüfungsfach einschließlich aggregierter Modulnote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  <w:t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  <w:p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 xml:space="preserve">ggf. Nachweis der gemäß § 20 geforderten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>Fremdsprachenkenntnisse</w:t>
            </w:r>
            <w:r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  <w:t xml:space="preserve"> und/oder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</w:rPr>
              <w:t>Auslandsaufenthalte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enabsatz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Cs/>
                <w:color w:val="000000"/>
                <w:sz w:val="23"/>
                <w:szCs w:val="23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eastAsia="Calibri" w:cs="Arial"/>
          <w:b/>
          <w:bCs/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b/>
          <w:bCs/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b/>
          <w:bCs/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jc w:val="left"/>
        <w:rPr>
          <w:rFonts w:eastAsia="Calibri" w:cs="Arial"/>
          <w:bCs/>
          <w:color w:val="000000"/>
          <w:sz w:val="23"/>
          <w:szCs w:val="23"/>
        </w:rPr>
      </w:pPr>
      <w:r>
        <w:rPr>
          <w:rFonts w:eastAsia="Calibri" w:cs="Arial"/>
          <w:bCs/>
          <w:color w:val="000000"/>
          <w:sz w:val="23"/>
          <w:szCs w:val="23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jc w:val="left"/>
        <w:rPr>
          <w:rFonts w:eastAsia="Calibri" w:cs="Arial"/>
          <w:bCs/>
          <w:color w:val="000000"/>
          <w:sz w:val="20"/>
          <w:szCs w:val="20"/>
        </w:rPr>
      </w:pPr>
      <w:r>
        <w:rPr>
          <w:rFonts w:eastAsia="Calibri" w:cs="Arial"/>
          <w:bCs/>
          <w:color w:val="000000"/>
          <w:sz w:val="20"/>
          <w:szCs w:val="20"/>
        </w:rPr>
        <w:t>Ort, Datum</w:t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</w:r>
      <w:r>
        <w:rPr>
          <w:rFonts w:eastAsia="Calibri" w:cs="Arial"/>
          <w:bCs/>
          <w:color w:val="000000"/>
          <w:sz w:val="20"/>
          <w:szCs w:val="20"/>
        </w:rPr>
        <w:tab/>
        <w:t>Unterschrift der Antragstellerin/des Antragstellers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b/>
          <w:bCs/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eastAsia="Calibri" w:cs="Arial"/>
          <w:b/>
          <w:bCs/>
          <w:color w:val="000000"/>
          <w:sz w:val="23"/>
          <w:szCs w:val="23"/>
        </w:rPr>
      </w:pPr>
    </w:p>
    <w:p/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124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712895"/>
      <w:docPartObj>
        <w:docPartGallery w:val="Page Numbers (Bottom of Page)"/>
        <w:docPartUnique/>
      </w:docPartObj>
    </w:sdtPr>
    <w:sdtContent>
      <w:p>
        <w:pPr>
          <w:pStyle w:val="Fuzeile"/>
        </w:pPr>
        <w:r>
          <w:rPr>
            <w:rFonts w:cs="Arial"/>
            <w:sz w:val="20"/>
            <w:szCs w:val="20"/>
          </w:rPr>
          <w:t>LPA M-V 05/2022</w:t>
        </w:r>
        <w:bookmarkStart w:id="0" w:name="_GoBack"/>
        <w:bookmarkEnd w:id="0"/>
        <w:r>
          <w:rPr>
            <w:rFonts w:cs="Arial"/>
            <w:sz w:val="20"/>
            <w:szCs w:val="20"/>
          </w:rPr>
          <w:tab/>
        </w:r>
        <w:r>
          <w:rPr>
            <w:rFonts w:cs="Arial"/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widowControl w:val="0"/>
      <w:tabs>
        <w:tab w:val="center" w:pos="4649"/>
        <w:tab w:val="right" w:pos="9299"/>
      </w:tabs>
      <w:autoSpaceDE w:val="0"/>
      <w:autoSpaceDN w:val="0"/>
      <w:adjustRightInd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748D2"/>
    <w:multiLevelType w:val="hybridMultilevel"/>
    <w:tmpl w:val="8084E9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4DF1"/>
    <w:multiLevelType w:val="hybridMultilevel"/>
    <w:tmpl w:val="C07AC2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cndwkTjasWpKkzA/k7b9mj3owVDMfgf352ugwIvO62Ooz1zrSY0FTooAuc38Tx3FtXGT1Cz9RZI/ODdGvvMJg==" w:salt="GXGKRXMu12RhxK7VyVmW4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FE638F1-54A3-488F-9470-493531B0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363737585442BBBE95B7FA7389C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4AF97-3558-4039-9F77-CDFF1AB23629}"/>
      </w:docPartPr>
      <w:docPartBody>
        <w:p>
          <w:pPr>
            <w:pStyle w:val="8D363737585442BBBE95B7FA7389C26A7"/>
          </w:pPr>
          <w:r>
            <w:rPr>
              <w:rFonts w:eastAsia="Times New Roman" w:cs="Arial"/>
              <w:b/>
              <w:sz w:val="28"/>
              <w:szCs w:val="28"/>
              <w:lang w:eastAsia="de-DE"/>
            </w:rPr>
            <w:t xml:space="preserve"> </w:t>
          </w:r>
          <w:r>
            <w:rPr>
              <w:rFonts w:eastAsia="Times New Roman" w:cs="Arial"/>
              <w:highlight w:val="lightGray"/>
              <w:lang w:eastAsia="de-DE"/>
            </w:rPr>
            <w:t>bitte auswählen</w:t>
          </w:r>
          <w:r>
            <w:rPr>
              <w:rFonts w:eastAsia="Times New Roman" w:cs="Arial"/>
              <w:b/>
              <w:sz w:val="28"/>
              <w:szCs w:val="28"/>
              <w:lang w:eastAsia="de-DE"/>
            </w:rPr>
            <w:t xml:space="preserve">      </w:t>
          </w:r>
        </w:p>
      </w:docPartBody>
    </w:docPart>
    <w:docPart>
      <w:docPartPr>
        <w:name w:val="B54217504AAA40C097F660F755E905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1AB7C-A671-4551-8E05-DC73E5610B23}"/>
      </w:docPartPr>
      <w:docPartBody>
        <w:p>
          <w:pPr>
            <w:pStyle w:val="B54217504AAA40C097F660F755E905673"/>
          </w:pPr>
          <w:r>
            <w:rPr>
              <w:rStyle w:val="Platzhaltertext"/>
            </w:rPr>
            <w:t xml:space="preserve">             </w:t>
          </w:r>
        </w:p>
      </w:docPartBody>
    </w:docPart>
    <w:docPart>
      <w:docPartPr>
        <w:name w:val="B116287355294F69A6224EC4D7FE6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FBCBB-CD63-459F-8694-132A2BDA75E7}"/>
      </w:docPartPr>
      <w:docPartBody>
        <w:p>
          <w:pPr>
            <w:pStyle w:val="B116287355294F69A6224EC4D7FE6E6B3"/>
          </w:pPr>
          <w:r>
            <w:rPr>
              <w:rStyle w:val="Platzhaltertext"/>
            </w:rPr>
            <w:t xml:space="preserve">            </w:t>
          </w:r>
        </w:p>
      </w:docPartBody>
    </w:docPart>
    <w:docPart>
      <w:docPartPr>
        <w:name w:val="14B16B000C904260A574B4EA399AB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9836B-1441-4A6C-BDB9-BBEC25651AB4}"/>
      </w:docPartPr>
      <w:docPartBody>
        <w:p>
          <w:pPr>
            <w:pStyle w:val="14B16B000C904260A574B4EA399ABB9C3"/>
          </w:pPr>
          <w:r>
            <w:rPr>
              <w:rStyle w:val="Platzhaltertext"/>
            </w:rPr>
            <w:t xml:space="preserve">             </w:t>
          </w:r>
        </w:p>
      </w:docPartBody>
    </w:docPart>
    <w:docPart>
      <w:docPartPr>
        <w:name w:val="DAA38BEFE34F4087A2D5DF04985AE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EA718-D117-452A-B51D-AFD16F4F9A5F}"/>
      </w:docPartPr>
      <w:docPartBody>
        <w:p>
          <w:pPr>
            <w:pStyle w:val="DAA38BEFE34F4087A2D5DF04985AE0ED3"/>
          </w:pPr>
          <w:r>
            <w:rPr>
              <w:rStyle w:val="Platzhaltertext"/>
            </w:rPr>
            <w:t xml:space="preserve">               </w:t>
          </w:r>
        </w:p>
      </w:docPartBody>
    </w:docPart>
    <w:docPart>
      <w:docPartPr>
        <w:name w:val="9E984CB501B54FF4B11CF9C9A1D43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BEC0D-CE3F-479C-B8AE-AA29E72E3FDD}"/>
      </w:docPartPr>
      <w:docPartBody>
        <w:p>
          <w:pPr>
            <w:pStyle w:val="9E984CB501B54FF4B11CF9C9A1D434413"/>
          </w:pPr>
          <w:r>
            <w:rPr>
              <w:rStyle w:val="Platzhaltertext"/>
            </w:rPr>
            <w:t xml:space="preserve">                  </w:t>
          </w:r>
        </w:p>
      </w:docPartBody>
    </w:docPart>
    <w:docPart>
      <w:docPartPr>
        <w:name w:val="4185F0EBB9CA4AA0AFE6CCD74679A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B1400-AE81-4B45-9A43-890C0B21E21E}"/>
      </w:docPartPr>
      <w:docPartBody>
        <w:p>
          <w:pPr>
            <w:pStyle w:val="4185F0EBB9CA4AA0AFE6CCD74679AA863"/>
          </w:pPr>
          <w:r>
            <w:rPr>
              <w:rStyle w:val="Platzhaltertext"/>
            </w:rPr>
            <w:t xml:space="preserve">             </w:t>
          </w:r>
        </w:p>
      </w:docPartBody>
    </w:docPart>
    <w:docPart>
      <w:docPartPr>
        <w:name w:val="81F98E8F4497457A944C2F277CE6A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86766-6680-45E3-9E55-E053E4292D28}"/>
      </w:docPartPr>
      <w:docPartBody>
        <w:p>
          <w:pPr>
            <w:pStyle w:val="81F98E8F4497457A944C2F277CE6A1DE3"/>
          </w:pPr>
          <w:r>
            <w:rPr>
              <w:rStyle w:val="Platzhaltertext"/>
            </w:rPr>
            <w:t xml:space="preserve">               </w:t>
          </w:r>
        </w:p>
      </w:docPartBody>
    </w:docPart>
    <w:docPart>
      <w:docPartPr>
        <w:name w:val="73393FA72D7440B485F8428D3C496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89E88-35C0-4656-BE44-771D81A73FCC}"/>
      </w:docPartPr>
      <w:docPartBody>
        <w:p>
          <w:pPr>
            <w:pStyle w:val="73393FA72D7440B485F8428D3C496B0B3"/>
          </w:pPr>
          <w:r>
            <w:rPr>
              <w:rStyle w:val="Platzhaltertext"/>
            </w:rPr>
            <w:t xml:space="preserve">                 </w:t>
          </w:r>
        </w:p>
      </w:docPartBody>
    </w:docPart>
    <w:docPart>
      <w:docPartPr>
        <w:name w:val="8415C5824CCC43958023199A9CA7B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62C04-C7EB-40B2-B38A-A338CD1827C2}"/>
      </w:docPartPr>
      <w:docPartBody>
        <w:p>
          <w:pPr>
            <w:pStyle w:val="8415C5824CCC43958023199A9CA7BA5A3"/>
          </w:pPr>
          <w:r>
            <w:rPr>
              <w:rStyle w:val="Platzhaltertext"/>
            </w:rPr>
            <w:t xml:space="preserve">            </w:t>
          </w:r>
        </w:p>
      </w:docPartBody>
    </w:docPart>
    <w:docPart>
      <w:docPartPr>
        <w:name w:val="D8347402119E46C684A61580F9688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ADBC0-A577-4A77-9C10-FF0F1BBCB8B6}"/>
      </w:docPartPr>
      <w:docPartBody>
        <w:p>
          <w:pPr>
            <w:pStyle w:val="D8347402119E46C684A61580F9688F383"/>
          </w:pPr>
          <w:r>
            <w:rPr>
              <w:rStyle w:val="Platzhaltertext"/>
            </w:rPr>
            <w:t xml:space="preserve">           </w:t>
          </w:r>
        </w:p>
      </w:docPartBody>
    </w:docPart>
    <w:docPart>
      <w:docPartPr>
        <w:name w:val="9A1E52BC7E7F486BA4D4A4C11BB71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55D72-982E-4460-BE0A-8C2535CB5A92}"/>
      </w:docPartPr>
      <w:docPartBody>
        <w:p>
          <w:pPr>
            <w:pStyle w:val="9A1E52BC7E7F486BA4D4A4C11BB715AE3"/>
          </w:pPr>
          <w:r>
            <w:rPr>
              <w:rStyle w:val="Platzhaltertext"/>
            </w:rPr>
            <w:t xml:space="preserve">            </w:t>
          </w:r>
        </w:p>
      </w:docPartBody>
    </w:docPart>
    <w:docPart>
      <w:docPartPr>
        <w:name w:val="E5E5B8D0A51F42998B1AD6AC941B4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C09F0-8C02-4A92-974B-0A1F3EF27429}"/>
      </w:docPartPr>
      <w:docPartBody>
        <w:p>
          <w:pPr>
            <w:pStyle w:val="E5E5B8D0A51F42998B1AD6AC941B4B9E3"/>
          </w:pPr>
          <w:r>
            <w:rPr>
              <w:rStyle w:val="Platzhaltertext"/>
            </w:rPr>
            <w:t xml:space="preserve">            </w:t>
          </w:r>
        </w:p>
      </w:docPartBody>
    </w:docPart>
    <w:docPart>
      <w:docPartPr>
        <w:name w:val="4AF663208D824D328301710696E94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55190-3678-42FC-BE22-E3762C691FE3}"/>
      </w:docPartPr>
      <w:docPartBody>
        <w:p>
          <w:pPr>
            <w:pStyle w:val="4AF663208D824D328301710696E940FB2"/>
          </w:pPr>
          <w:r>
            <w:rPr>
              <w:rFonts w:eastAsia="Times New Roman" w:cs="Arial"/>
              <w:lang w:val="it-IT" w:eastAsia="de-DE"/>
            </w:rPr>
            <w:t xml:space="preserve">             </w:t>
          </w:r>
        </w:p>
      </w:docPartBody>
    </w:docPart>
    <w:docPart>
      <w:docPartPr>
        <w:name w:val="D32EBCFD9298405EB0532593BEAFC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CB4D9-BF69-4278-8BFD-BFB8E04C0D10}"/>
      </w:docPartPr>
      <w:docPartBody>
        <w:p>
          <w:pPr>
            <w:pStyle w:val="D32EBCFD9298405EB0532593BEAFC93C1"/>
          </w:pPr>
          <w:r>
            <w:rPr>
              <w:rStyle w:val="Platzhaltertext"/>
            </w:rPr>
            <w:t xml:space="preserve">                             </w:t>
          </w:r>
        </w:p>
      </w:docPartBody>
    </w:docPart>
    <w:docPart>
      <w:docPartPr>
        <w:name w:val="5D70739FEEE14F06B4B0659EC28A8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3F046-D13F-4723-910B-BDE18ADF7381}"/>
      </w:docPartPr>
      <w:docPartBody>
        <w:p>
          <w:pPr>
            <w:pStyle w:val="5D70739FEEE14F06B4B0659EC28A80B8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9879053DC25F456B973EC1A1E77F1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FACDD-EDC6-4F15-B34D-6370BCBC4651}"/>
      </w:docPartPr>
      <w:docPartBody>
        <w:p>
          <w:pPr>
            <w:pStyle w:val="9879053DC25F456B973EC1A1E77F1470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DEC78AF2C9B94847A2222FDDAA283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4CD44-07C0-4C8D-8507-E791A6FB58CC}"/>
      </w:docPartPr>
      <w:docPartBody>
        <w:p>
          <w:pPr>
            <w:pStyle w:val="DEC78AF2C9B94847A2222FDDAA2830D0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AAF8F24FB5514DC5B039F2A692FFE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77D77-ACE2-451E-9C4A-7491D2B37789}"/>
      </w:docPartPr>
      <w:docPartBody>
        <w:p>
          <w:pPr>
            <w:pStyle w:val="AAF8F24FB5514DC5B039F2A692FFE249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DB665134DCD54EBBAC8AC78AC471B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0C1E2-AD34-4F96-B785-889211ABD0F1}"/>
      </w:docPartPr>
      <w:docPartBody>
        <w:p>
          <w:pPr>
            <w:pStyle w:val="DB665134DCD54EBBAC8AC78AC471BC4F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6BD9B995B44E4043920E9F3CFAAA0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977DE-2103-4673-8560-B69D053A246D}"/>
      </w:docPartPr>
      <w:docPartBody>
        <w:p>
          <w:pPr>
            <w:pStyle w:val="6BD9B995B44E4043920E9F3CFAAA069B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B60F413935604590849EDB4B9C5E9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4BCB1-5908-44F2-BCF3-E5D86D42AB8D}"/>
      </w:docPartPr>
      <w:docPartBody>
        <w:p>
          <w:pPr>
            <w:pStyle w:val="B60F413935604590849EDB4B9C5E9169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0B9DCE33F9D84F068767AAE4BCE30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A35EB-955A-4972-B144-D5DF60D3A1F5}"/>
      </w:docPartPr>
      <w:docPartBody>
        <w:p>
          <w:pPr>
            <w:pStyle w:val="0B9DCE33F9D84F068767AAE4BCE304BB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9873B2E5C00348238A881FCF29D68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DA806-1C6A-4515-9183-784BAF08D0F9}"/>
      </w:docPartPr>
      <w:docPartBody>
        <w:p>
          <w:pPr>
            <w:pStyle w:val="9873B2E5C00348238A881FCF29D68FD9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23D53F3A3FFB4E8AA97531420A67A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23D00-8BF4-4FE7-B110-46D66CE39292}"/>
      </w:docPartPr>
      <w:docPartBody>
        <w:p>
          <w:pPr>
            <w:pStyle w:val="23D53F3A3FFB4E8AA97531420A67AB75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4CFD8224F8DE40BCBDA04D422DD10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A6BD6-165B-4CE5-9A6F-39A92B0AA0F5}"/>
      </w:docPartPr>
      <w:docPartBody>
        <w:p>
          <w:pPr>
            <w:pStyle w:val="4CFD8224F8DE40BCBDA04D422DD103E5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C8301FD421E5487585F07EC56736A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07AA4-B915-4418-B099-5ACA4C90ABCE}"/>
      </w:docPartPr>
      <w:docPartBody>
        <w:p>
          <w:pPr>
            <w:pStyle w:val="C8301FD421E5487585F07EC56736A7E4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3915B1EA0F574F3DAB9D5FA0FB5DB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6B178-253A-4986-AC0C-A7EB1C61FECB}"/>
      </w:docPartPr>
      <w:docPartBody>
        <w:p>
          <w:pPr>
            <w:pStyle w:val="3915B1EA0F574F3DAB9D5FA0FB5DB957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AAF57DCE923F42A6AC83A1A673F62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6E902-BD50-47A7-87EE-DAE48BAE2EDC}"/>
      </w:docPartPr>
      <w:docPartBody>
        <w:p>
          <w:pPr>
            <w:pStyle w:val="AAF57DCE923F42A6AC83A1A673F62A17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4C4885667C6F4B8B9E2A6F41E071E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BA515-2DC0-454C-8C47-8FD556B65A53}"/>
      </w:docPartPr>
      <w:docPartBody>
        <w:p>
          <w:pPr>
            <w:pStyle w:val="4C4885667C6F4B8B9E2A6F41E071E5C1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E6FAFB2A93DC45668E2A11B3E1FE3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7E606-97B8-4F7E-9B55-19FC5F997D7C}"/>
      </w:docPartPr>
      <w:docPartBody>
        <w:p>
          <w:pPr>
            <w:pStyle w:val="E6FAFB2A93DC45668E2A11B3E1FE3E9B"/>
          </w:pPr>
          <w:r>
            <w:rPr>
              <w:rFonts w:eastAsia="Calibri" w:cs="Arial"/>
              <w:color w:val="000000"/>
            </w:rPr>
            <w:t xml:space="preserve">        </w:t>
          </w:r>
        </w:p>
      </w:docPartBody>
    </w:docPart>
    <w:docPart>
      <w:docPartPr>
        <w:name w:val="3EF23C06AAC04C228325CB7F52AA2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54419-EE5F-4FE1-8BE1-AABBC62F0CA7}"/>
      </w:docPartPr>
      <w:docPartBody>
        <w:p>
          <w:pPr>
            <w:pStyle w:val="3EF23C06AAC04C228325CB7F52AA2021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B95D5EE31C364C83B6BB0284B0CA2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BEC9F-E1C6-41FD-ADEA-050656466D48}"/>
      </w:docPartPr>
      <w:docPartBody>
        <w:p>
          <w:pPr>
            <w:pStyle w:val="B95D5EE31C364C83B6BB0284B0CA2371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3AC0ACF610D04A18A99D99DD31ACB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1DAAC-C880-4FD9-B05B-82B1B4AA5656}"/>
      </w:docPartPr>
      <w:docPartBody>
        <w:p>
          <w:pPr>
            <w:pStyle w:val="3AC0ACF610D04A18A99D99DD31ACBBD0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E6181AB1D13E49568AFCAD579FB39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2BF25-B674-4841-8FD6-3C959D82370D}"/>
      </w:docPartPr>
      <w:docPartBody>
        <w:p>
          <w:pPr>
            <w:pStyle w:val="E6181AB1D13E49568AFCAD579FB397A8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EBE97C3C79E449C2A3E64572FFE33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35B4A-AA32-4740-AAED-27465DB25869}"/>
      </w:docPartPr>
      <w:docPartBody>
        <w:p>
          <w:pPr>
            <w:pStyle w:val="EBE97C3C79E449C2A3E64572FFE331B1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B1E61133954949B38B09261C757B4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0F5F8-04DA-4BE8-8E2F-B35B6C45BDC3}"/>
      </w:docPartPr>
      <w:docPartBody>
        <w:p>
          <w:pPr>
            <w:pStyle w:val="B1E61133954949B38B09261C757B43A8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0F9DEEA99E0A40158F3D9081E709C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FF740-95B0-4015-B3DE-621639451339}"/>
      </w:docPartPr>
      <w:docPartBody>
        <w:p>
          <w:pPr>
            <w:pStyle w:val="0F9DEEA99E0A40158F3D9081E709C8ED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668ACDDFB5FA4B8A87A7B67D3D1C6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1B9F9-9EEC-4A6C-8D1A-1B4593B509F8}"/>
      </w:docPartPr>
      <w:docPartBody>
        <w:p>
          <w:pPr>
            <w:pStyle w:val="668ACDDFB5FA4B8A87A7B67D3D1C695E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AE0E6C0523E14EF0B7B9363386F6B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CE6FE-0655-43C4-8C61-33B6052C022F}"/>
      </w:docPartPr>
      <w:docPartBody>
        <w:p>
          <w:pPr>
            <w:pStyle w:val="AE0E6C0523E14EF0B7B9363386F6BDC7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7067F47D08CE4A0EBEC672C20547E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26A6C-DC66-4C14-9C7E-D1B8250D59E4}"/>
      </w:docPartPr>
      <w:docPartBody>
        <w:p>
          <w:pPr>
            <w:pStyle w:val="7067F47D08CE4A0EBEC672C20547EE4E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DC522DBD2AF541EB875389FD07FE7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38AA3-4C8A-4027-82DF-270AE95914A7}"/>
      </w:docPartPr>
      <w:docPartBody>
        <w:p>
          <w:pPr>
            <w:pStyle w:val="DC522DBD2AF541EB875389FD07FE7B2E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A46BA8A686A146DBAF190D4EFF78C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E2BF0-D9E9-420D-B67D-1D119572E246}"/>
      </w:docPartPr>
      <w:docPartBody>
        <w:p>
          <w:pPr>
            <w:pStyle w:val="A46BA8A686A146DBAF190D4EFF78CBF3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48ED0D9AA27044E593EFB1B461BC3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AFE2A-3300-4699-B46D-CBAF883C75A6}"/>
      </w:docPartPr>
      <w:docPartBody>
        <w:p>
          <w:pPr>
            <w:pStyle w:val="48ED0D9AA27044E593EFB1B461BC39A3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97E83157DBE7459C858C297257EAB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77BC6-3249-4907-91BB-E32D536CA483}"/>
      </w:docPartPr>
      <w:docPartBody>
        <w:p>
          <w:pPr>
            <w:pStyle w:val="97E83157DBE7459C858C297257EAB201"/>
          </w:pPr>
          <w:r>
            <w:rPr>
              <w:rStyle w:val="Platzhaltertext"/>
            </w:rP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/>
    <w:rsid/>
    <w:rsid/>
    <w:rsid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6BF2"/>
    <w:rPr>
      <w:color w:val="808080"/>
    </w:rPr>
  </w:style>
  <w:style w:type="paragraph" w:customStyle="1" w:styleId="8D363737585442BBBE95B7FA7389C26A">
    <w:name w:val="8D363737585442BBBE95B7FA7389C26A"/>
    <w:rsid w:val="009D7BD3"/>
  </w:style>
  <w:style w:type="paragraph" w:customStyle="1" w:styleId="8D363737585442BBBE95B7FA7389C26A1">
    <w:name w:val="8D363737585442BBBE95B7FA7389C26A1"/>
    <w:rsid w:val="009D7BD3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63737585442BBBE95B7FA7389C26A2">
    <w:name w:val="8D363737585442BBBE95B7FA7389C26A2"/>
    <w:rsid w:val="006D55EB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63737585442BBBE95B7FA7389C26A3">
    <w:name w:val="8D363737585442BBBE95B7FA7389C26A3"/>
    <w:rsid w:val="006D55EB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63737585442BBBE95B7FA7389C26A4">
    <w:name w:val="8D363737585442BBBE95B7FA7389C26A4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54217504AAA40C097F660F755E90567">
    <w:name w:val="B54217504AAA40C097F660F755E90567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116287355294F69A6224EC4D7FE6E6B">
    <w:name w:val="B116287355294F69A6224EC4D7FE6E6B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4B16B000C904260A574B4EA399ABB9C">
    <w:name w:val="14B16B000C904260A574B4EA399ABB9C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A38BEFE34F4087A2D5DF04985AE0ED">
    <w:name w:val="DAA38BEFE34F4087A2D5DF04985AE0ED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984CB501B54FF4B11CF9C9A1D43441">
    <w:name w:val="9E984CB501B54FF4B11CF9C9A1D4344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185F0EBB9CA4AA0AFE6CCD74679AA86">
    <w:name w:val="4185F0EBB9CA4AA0AFE6CCD74679AA86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1F98E8F4497457A944C2F277CE6A1DE">
    <w:name w:val="81F98E8F4497457A944C2F277CE6A1DE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3393FA72D7440B485F8428D3C496B0B">
    <w:name w:val="73393FA72D7440B485F8428D3C496B0B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415C5824CCC43958023199A9CA7BA5A">
    <w:name w:val="8415C5824CCC43958023199A9CA7BA5A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47402119E46C684A61580F9688F38">
    <w:name w:val="D8347402119E46C684A61580F9688F38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A1E52BC7E7F486BA4D4A4C11BB715AE">
    <w:name w:val="9A1E52BC7E7F486BA4D4A4C11BB715AE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5E5B8D0A51F42998B1AD6AC941B4B9E">
    <w:name w:val="E5E5B8D0A51F42998B1AD6AC941B4B9E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63737585442BBBE95B7FA7389C26A5">
    <w:name w:val="8D363737585442BBBE95B7FA7389C26A5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54217504AAA40C097F660F755E905671">
    <w:name w:val="B54217504AAA40C097F660F755E90567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116287355294F69A6224EC4D7FE6E6B1">
    <w:name w:val="B116287355294F69A6224EC4D7FE6E6B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4B16B000C904260A574B4EA399ABB9C1">
    <w:name w:val="14B16B000C904260A574B4EA399ABB9C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A38BEFE34F4087A2D5DF04985AE0ED1">
    <w:name w:val="DAA38BEFE34F4087A2D5DF04985AE0ED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984CB501B54FF4B11CF9C9A1D434411">
    <w:name w:val="9E984CB501B54FF4B11CF9C9A1D43441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185F0EBB9CA4AA0AFE6CCD74679AA861">
    <w:name w:val="4185F0EBB9CA4AA0AFE6CCD74679AA86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1F98E8F4497457A944C2F277CE6A1DE1">
    <w:name w:val="81F98E8F4497457A944C2F277CE6A1DE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3393FA72D7440B485F8428D3C496B0B1">
    <w:name w:val="73393FA72D7440B485F8428D3C496B0B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415C5824CCC43958023199A9CA7BA5A1">
    <w:name w:val="8415C5824CCC43958023199A9CA7BA5A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47402119E46C684A61580F9688F381">
    <w:name w:val="D8347402119E46C684A61580F9688F38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A1E52BC7E7F486BA4D4A4C11BB715AE1">
    <w:name w:val="9A1E52BC7E7F486BA4D4A4C11BB715AE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5E5B8D0A51F42998B1AD6AC941B4B9E1">
    <w:name w:val="E5E5B8D0A51F42998B1AD6AC941B4B9E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AF663208D824D328301710696E940FB">
    <w:name w:val="4AF663208D824D328301710696E940FB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63737585442BBBE95B7FA7389C26A6">
    <w:name w:val="8D363737585442BBBE95B7FA7389C26A6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54217504AAA40C097F660F755E905672">
    <w:name w:val="B54217504AAA40C097F660F755E905672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116287355294F69A6224EC4D7FE6E6B2">
    <w:name w:val="B116287355294F69A6224EC4D7FE6E6B2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4B16B000C904260A574B4EA399ABB9C2">
    <w:name w:val="14B16B000C904260A574B4EA399ABB9C2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A38BEFE34F4087A2D5DF04985AE0ED2">
    <w:name w:val="DAA38BEFE34F4087A2D5DF04985AE0ED2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984CB501B54FF4B11CF9C9A1D434412">
    <w:name w:val="9E984CB501B54FF4B11CF9C9A1D434412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185F0EBB9CA4AA0AFE6CCD74679AA862">
    <w:name w:val="4185F0EBB9CA4AA0AFE6CCD74679AA862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1F98E8F4497457A944C2F277CE6A1DE2">
    <w:name w:val="81F98E8F4497457A944C2F277CE6A1DE2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3393FA72D7440B485F8428D3C496B0B2">
    <w:name w:val="73393FA72D7440B485F8428D3C496B0B2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415C5824CCC43958023199A9CA7BA5A2">
    <w:name w:val="8415C5824CCC43958023199A9CA7BA5A2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47402119E46C684A61580F9688F382">
    <w:name w:val="D8347402119E46C684A61580F9688F382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A1E52BC7E7F486BA4D4A4C11BB715AE2">
    <w:name w:val="9A1E52BC7E7F486BA4D4A4C11BB715AE2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5E5B8D0A51F42998B1AD6AC941B4B9E2">
    <w:name w:val="E5E5B8D0A51F42998B1AD6AC941B4B9E2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AF663208D824D328301710696E940FB1">
    <w:name w:val="4AF663208D824D328301710696E940FB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32EBCFD9298405EB0532593BEAFC93C">
    <w:name w:val="D32EBCFD9298405EB0532593BEAFC93C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D363737585442BBBE95B7FA7389C26A7">
    <w:name w:val="8D363737585442BBBE95B7FA7389C26A7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54217504AAA40C097F660F755E905673">
    <w:name w:val="B54217504AAA40C097F660F755E905673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116287355294F69A6224EC4D7FE6E6B3">
    <w:name w:val="B116287355294F69A6224EC4D7FE6E6B3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4B16B000C904260A574B4EA399ABB9C3">
    <w:name w:val="14B16B000C904260A574B4EA399ABB9C3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AA38BEFE34F4087A2D5DF04985AE0ED3">
    <w:name w:val="DAA38BEFE34F4087A2D5DF04985AE0ED3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984CB501B54FF4B11CF9C9A1D434413">
    <w:name w:val="9E984CB501B54FF4B11CF9C9A1D434413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185F0EBB9CA4AA0AFE6CCD74679AA863">
    <w:name w:val="4185F0EBB9CA4AA0AFE6CCD74679AA863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1F98E8F4497457A944C2F277CE6A1DE3">
    <w:name w:val="81F98E8F4497457A944C2F277CE6A1DE3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3393FA72D7440B485F8428D3C496B0B3">
    <w:name w:val="73393FA72D7440B485F8428D3C496B0B3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415C5824CCC43958023199A9CA7BA5A3">
    <w:name w:val="8415C5824CCC43958023199A9CA7BA5A3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8347402119E46C684A61580F9688F383">
    <w:name w:val="D8347402119E46C684A61580F9688F383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A1E52BC7E7F486BA4D4A4C11BB715AE3">
    <w:name w:val="9A1E52BC7E7F486BA4D4A4C11BB715AE3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E5E5B8D0A51F42998B1AD6AC941B4B9E3">
    <w:name w:val="E5E5B8D0A51F42998B1AD6AC941B4B9E3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AF663208D824D328301710696E940FB2">
    <w:name w:val="4AF663208D824D328301710696E940FB2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32EBCFD9298405EB0532593BEAFC93C1">
    <w:name w:val="D32EBCFD9298405EB0532593BEAFC93C1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D70739FEEE14F06B4B0659EC28A80B8">
    <w:name w:val="5D70739FEEE14F06B4B0659EC28A80B8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879053DC25F456B973EC1A1E77F1470">
    <w:name w:val="9879053DC25F456B973EC1A1E77F1470"/>
    <w:rsid w:val="00A56BF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DEC78AF2C9B94847A2222FDDAA2830D0">
    <w:name w:val="DEC78AF2C9B94847A2222FDDAA2830D0"/>
    <w:rsid w:val="00A56BF2"/>
  </w:style>
  <w:style w:type="paragraph" w:customStyle="1" w:styleId="AAF8F24FB5514DC5B039F2A692FFE249">
    <w:name w:val="AAF8F24FB5514DC5B039F2A692FFE249"/>
    <w:rsid w:val="00A56BF2"/>
  </w:style>
  <w:style w:type="paragraph" w:customStyle="1" w:styleId="DB665134DCD54EBBAC8AC78AC471BC4F">
    <w:name w:val="DB665134DCD54EBBAC8AC78AC471BC4F"/>
    <w:rsid w:val="00A56BF2"/>
  </w:style>
  <w:style w:type="paragraph" w:customStyle="1" w:styleId="6BD9B995B44E4043920E9F3CFAAA069B">
    <w:name w:val="6BD9B995B44E4043920E9F3CFAAA069B"/>
    <w:rsid w:val="00A56BF2"/>
  </w:style>
  <w:style w:type="paragraph" w:customStyle="1" w:styleId="B60F413935604590849EDB4B9C5E9169">
    <w:name w:val="B60F413935604590849EDB4B9C5E9169"/>
    <w:rsid w:val="00A56BF2"/>
  </w:style>
  <w:style w:type="paragraph" w:customStyle="1" w:styleId="0B9DCE33F9D84F068767AAE4BCE304BB">
    <w:name w:val="0B9DCE33F9D84F068767AAE4BCE304BB"/>
    <w:rsid w:val="00A56BF2"/>
  </w:style>
  <w:style w:type="paragraph" w:customStyle="1" w:styleId="9873B2E5C00348238A881FCF29D68FD9">
    <w:name w:val="9873B2E5C00348238A881FCF29D68FD9"/>
    <w:rsid w:val="00A56BF2"/>
  </w:style>
  <w:style w:type="paragraph" w:customStyle="1" w:styleId="23D53F3A3FFB4E8AA97531420A67AB75">
    <w:name w:val="23D53F3A3FFB4E8AA97531420A67AB75"/>
    <w:rsid w:val="00A56BF2"/>
  </w:style>
  <w:style w:type="paragraph" w:customStyle="1" w:styleId="4CFD8224F8DE40BCBDA04D422DD103E5">
    <w:name w:val="4CFD8224F8DE40BCBDA04D422DD103E5"/>
    <w:rsid w:val="00A56BF2"/>
  </w:style>
  <w:style w:type="paragraph" w:customStyle="1" w:styleId="C8301FD421E5487585F07EC56736A7E4">
    <w:name w:val="C8301FD421E5487585F07EC56736A7E4"/>
    <w:rsid w:val="00A56BF2"/>
  </w:style>
  <w:style w:type="paragraph" w:customStyle="1" w:styleId="3915B1EA0F574F3DAB9D5FA0FB5DB957">
    <w:name w:val="3915B1EA0F574F3DAB9D5FA0FB5DB957"/>
    <w:rsid w:val="00A56BF2"/>
  </w:style>
  <w:style w:type="paragraph" w:customStyle="1" w:styleId="AAF57DCE923F42A6AC83A1A673F62A17">
    <w:name w:val="AAF57DCE923F42A6AC83A1A673F62A17"/>
    <w:rsid w:val="00A56BF2"/>
  </w:style>
  <w:style w:type="paragraph" w:customStyle="1" w:styleId="4C4885667C6F4B8B9E2A6F41E071E5C1">
    <w:name w:val="4C4885667C6F4B8B9E2A6F41E071E5C1"/>
    <w:rsid w:val="00A56BF2"/>
  </w:style>
  <w:style w:type="paragraph" w:customStyle="1" w:styleId="E6FAFB2A93DC45668E2A11B3E1FE3E9B">
    <w:name w:val="E6FAFB2A93DC45668E2A11B3E1FE3E9B"/>
    <w:rsid w:val="00A56BF2"/>
  </w:style>
  <w:style w:type="paragraph" w:customStyle="1" w:styleId="3EF23C06AAC04C228325CB7F52AA2021">
    <w:name w:val="3EF23C06AAC04C228325CB7F52AA2021"/>
    <w:rsid w:val="00A56BF2"/>
  </w:style>
  <w:style w:type="paragraph" w:customStyle="1" w:styleId="B95D5EE31C364C83B6BB0284B0CA2371">
    <w:name w:val="B95D5EE31C364C83B6BB0284B0CA2371"/>
    <w:rsid w:val="00A56BF2"/>
  </w:style>
  <w:style w:type="paragraph" w:customStyle="1" w:styleId="3AC0ACF610D04A18A99D99DD31ACBBD0">
    <w:name w:val="3AC0ACF610D04A18A99D99DD31ACBBD0"/>
    <w:rsid w:val="00A56BF2"/>
  </w:style>
  <w:style w:type="paragraph" w:customStyle="1" w:styleId="E6181AB1D13E49568AFCAD579FB397A8">
    <w:name w:val="E6181AB1D13E49568AFCAD579FB397A8"/>
    <w:rsid w:val="00A56BF2"/>
  </w:style>
  <w:style w:type="paragraph" w:customStyle="1" w:styleId="EBE97C3C79E449C2A3E64572FFE331B1">
    <w:name w:val="EBE97C3C79E449C2A3E64572FFE331B1"/>
    <w:rsid w:val="00A56BF2"/>
  </w:style>
  <w:style w:type="paragraph" w:customStyle="1" w:styleId="B1E61133954949B38B09261C757B43A8">
    <w:name w:val="B1E61133954949B38B09261C757B43A8"/>
    <w:rsid w:val="00A56BF2"/>
  </w:style>
  <w:style w:type="paragraph" w:customStyle="1" w:styleId="0F9DEEA99E0A40158F3D9081E709C8ED">
    <w:name w:val="0F9DEEA99E0A40158F3D9081E709C8ED"/>
    <w:rsid w:val="00A56BF2"/>
  </w:style>
  <w:style w:type="paragraph" w:customStyle="1" w:styleId="668ACDDFB5FA4B8A87A7B67D3D1C695E">
    <w:name w:val="668ACDDFB5FA4B8A87A7B67D3D1C695E"/>
    <w:rsid w:val="00A56BF2"/>
  </w:style>
  <w:style w:type="paragraph" w:customStyle="1" w:styleId="AE0E6C0523E14EF0B7B9363386F6BDC7">
    <w:name w:val="AE0E6C0523E14EF0B7B9363386F6BDC7"/>
    <w:rsid w:val="00A56BF2"/>
  </w:style>
  <w:style w:type="paragraph" w:customStyle="1" w:styleId="7067F47D08CE4A0EBEC672C20547EE4E">
    <w:name w:val="7067F47D08CE4A0EBEC672C20547EE4E"/>
    <w:rsid w:val="00A56BF2"/>
  </w:style>
  <w:style w:type="paragraph" w:customStyle="1" w:styleId="DC522DBD2AF541EB875389FD07FE7B2E">
    <w:name w:val="DC522DBD2AF541EB875389FD07FE7B2E"/>
    <w:rsid w:val="00A56BF2"/>
  </w:style>
  <w:style w:type="paragraph" w:customStyle="1" w:styleId="A46BA8A686A146DBAF190D4EFF78CBF3">
    <w:name w:val="A46BA8A686A146DBAF190D4EFF78CBF3"/>
    <w:rsid w:val="00A56BF2"/>
  </w:style>
  <w:style w:type="paragraph" w:customStyle="1" w:styleId="48ED0D9AA27044E593EFB1B461BC39A3">
    <w:name w:val="48ED0D9AA27044E593EFB1B461BC39A3"/>
    <w:rsid w:val="00A56BF2"/>
  </w:style>
  <w:style w:type="paragraph" w:customStyle="1" w:styleId="97E83157DBE7459C858C297257EAB201">
    <w:name w:val="97E83157DBE7459C858C297257EAB201"/>
    <w:rsid w:val="00A56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Voss, Evi</cp:lastModifiedBy>
  <cp:revision>15</cp:revision>
  <dcterms:created xsi:type="dcterms:W3CDTF">2015-09-24T12:57:00Z</dcterms:created>
  <dcterms:modified xsi:type="dcterms:W3CDTF">2022-05-09T07:00:00Z</dcterms:modified>
</cp:coreProperties>
</file>