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CCF2D" w14:textId="77777777" w:rsidR="0094017E" w:rsidRDefault="00DC29C3">
      <w:pPr>
        <w:tabs>
          <w:tab w:val="left" w:pos="3402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Zweite Staatsprüfung für das Lehramt</w:t>
      </w:r>
    </w:p>
    <w:p w14:paraId="6CE4BF32" w14:textId="77777777" w:rsidR="0094017E" w:rsidRDefault="00DC29C3">
      <w:pPr>
        <w:tabs>
          <w:tab w:val="left" w:pos="3402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 Grundschulen und an Regionalen Schulen</w:t>
      </w:r>
    </w:p>
    <w:p w14:paraId="1E87D6CE" w14:textId="77777777" w:rsidR="0094017E" w:rsidRDefault="00DC29C3">
      <w:pPr>
        <w:tabs>
          <w:tab w:val="left" w:pos="793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Ministerium für Bildung und Kindertagesförderung Mecklenburg-Vorpommern</w:t>
      </w:r>
    </w:p>
    <w:p w14:paraId="5C485734" w14:textId="77777777" w:rsidR="0094017E" w:rsidRDefault="00DC29C3">
      <w:pPr>
        <w:tabs>
          <w:tab w:val="left" w:pos="793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Institut für Qualitätsentwicklung</w:t>
      </w:r>
    </w:p>
    <w:p w14:paraId="5E4652D6" w14:textId="77777777" w:rsidR="0094017E" w:rsidRDefault="00DC29C3">
      <w:pPr>
        <w:tabs>
          <w:tab w:val="left" w:pos="793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Lehrerprüfungsamt</w:t>
      </w:r>
    </w:p>
    <w:p w14:paraId="4AE4B9A1" w14:textId="77777777" w:rsidR="0094017E" w:rsidRDefault="0094017E">
      <w:pPr>
        <w:tabs>
          <w:tab w:val="left" w:pos="7937"/>
        </w:tabs>
        <w:jc w:val="center"/>
        <w:rPr>
          <w:rFonts w:ascii="Arial" w:hAnsi="Arial" w:cs="Arial"/>
          <w:sz w:val="12"/>
          <w:szCs w:val="12"/>
        </w:rPr>
      </w:pPr>
    </w:p>
    <w:p w14:paraId="43B21FD1" w14:textId="77777777" w:rsidR="0094017E" w:rsidRDefault="00DC29C3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Hermannstraße 35, 18055 Rostock                                                Bahnhofstraße 33/34, 17489 Greifswald                     </w:t>
      </w:r>
    </w:p>
    <w:p w14:paraId="237B75F6" w14:textId="77777777" w:rsidR="0094017E" w:rsidRDefault="0094017E">
      <w:pPr>
        <w:tabs>
          <w:tab w:val="left" w:pos="1473"/>
          <w:tab w:val="left" w:pos="3402"/>
          <w:tab w:val="left" w:pos="4536"/>
        </w:tabs>
        <w:jc w:val="center"/>
        <w:rPr>
          <w:rFonts w:ascii="Arial" w:hAnsi="Arial" w:cs="Arial"/>
          <w:b/>
          <w:bCs/>
          <w:sz w:val="12"/>
          <w:szCs w:val="12"/>
          <w:u w:val="single"/>
        </w:rPr>
      </w:pPr>
    </w:p>
    <w:p w14:paraId="52691A75" w14:textId="77777777" w:rsidR="0094017E" w:rsidRDefault="0094017E">
      <w:pPr>
        <w:tabs>
          <w:tab w:val="left" w:pos="1473"/>
          <w:tab w:val="left" w:pos="3402"/>
          <w:tab w:val="left" w:pos="4536"/>
        </w:tabs>
        <w:jc w:val="center"/>
        <w:rPr>
          <w:rFonts w:ascii="Arial" w:hAnsi="Arial" w:cs="Arial"/>
          <w:b/>
          <w:bCs/>
          <w:sz w:val="8"/>
          <w:szCs w:val="8"/>
          <w:u w:val="single"/>
        </w:rPr>
      </w:pPr>
    </w:p>
    <w:p w14:paraId="2528EE45" w14:textId="77777777" w:rsidR="0094017E" w:rsidRDefault="00DC29C3">
      <w:pPr>
        <w:tabs>
          <w:tab w:val="left" w:pos="1473"/>
          <w:tab w:val="left" w:pos="3402"/>
          <w:tab w:val="left" w:pos="4536"/>
        </w:tabs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Anmeldung zur Wiederholungsprüfung der Zweiten Staatsprüfung </w:t>
      </w:r>
    </w:p>
    <w:p w14:paraId="2E4998E5" w14:textId="29EA5A55" w:rsidR="0094017E" w:rsidRPr="00DC29C3" w:rsidRDefault="00DC29C3">
      <w:pPr>
        <w:tabs>
          <w:tab w:val="left" w:pos="1473"/>
          <w:tab w:val="left" w:pos="3402"/>
          <w:tab w:val="left" w:pos="4536"/>
        </w:tabs>
        <w:jc w:val="center"/>
        <w:rPr>
          <w:rFonts w:ascii="Arial" w:hAnsi="Arial" w:cs="Arial"/>
          <w:bCs/>
          <w:sz w:val="24"/>
          <w:szCs w:val="24"/>
        </w:rPr>
      </w:pPr>
      <w:r w:rsidRPr="00DC29C3">
        <w:rPr>
          <w:rFonts w:ascii="Arial" w:hAnsi="Arial" w:cs="Arial"/>
          <w:bCs/>
          <w:sz w:val="24"/>
          <w:szCs w:val="24"/>
        </w:rPr>
        <w:t xml:space="preserve">gemäß § 23 </w:t>
      </w:r>
      <w:proofErr w:type="spellStart"/>
      <w:r w:rsidRPr="00DC29C3">
        <w:rPr>
          <w:rFonts w:ascii="Arial" w:hAnsi="Arial" w:cs="Arial"/>
          <w:bCs/>
          <w:sz w:val="24"/>
          <w:szCs w:val="24"/>
        </w:rPr>
        <w:t>LehVDVO</w:t>
      </w:r>
      <w:proofErr w:type="spellEnd"/>
      <w:r w:rsidRPr="00DC29C3">
        <w:rPr>
          <w:rFonts w:ascii="Arial" w:hAnsi="Arial" w:cs="Arial"/>
          <w:bCs/>
          <w:sz w:val="24"/>
          <w:szCs w:val="24"/>
        </w:rPr>
        <w:t xml:space="preserve"> M-V vom 22. Mai 2013 zuletzt geändert durch Verordnung vom 30. Juli 2024</w:t>
      </w:r>
    </w:p>
    <w:tbl>
      <w:tblPr>
        <w:tblStyle w:val="Tabellenraster"/>
        <w:tblW w:w="12041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"/>
        <w:gridCol w:w="278"/>
        <w:gridCol w:w="582"/>
        <w:gridCol w:w="1844"/>
        <w:gridCol w:w="419"/>
        <w:gridCol w:w="130"/>
        <w:gridCol w:w="160"/>
        <w:gridCol w:w="990"/>
        <w:gridCol w:w="375"/>
        <w:gridCol w:w="52"/>
        <w:gridCol w:w="246"/>
        <w:gridCol w:w="1011"/>
        <w:gridCol w:w="584"/>
        <w:gridCol w:w="142"/>
        <w:gridCol w:w="1136"/>
        <w:gridCol w:w="283"/>
        <w:gridCol w:w="1267"/>
        <w:gridCol w:w="560"/>
        <w:gridCol w:w="7"/>
        <w:gridCol w:w="151"/>
        <w:gridCol w:w="1551"/>
      </w:tblGrid>
      <w:tr w:rsidR="0094017E" w14:paraId="280925D2" w14:textId="77777777">
        <w:trPr>
          <w:gridAfter w:val="2"/>
          <w:wAfter w:w="1702" w:type="dxa"/>
        </w:trPr>
        <w:tc>
          <w:tcPr>
            <w:tcW w:w="35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7B5C23" w14:textId="77777777" w:rsidR="0094017E" w:rsidRDefault="0094017E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975025770"/>
              <w:placeholder>
                <w:docPart w:val="2E49675DAE1B4FB68665F07B8EC53806"/>
              </w:placeholder>
              <w:showingPlcHdr/>
            </w:sdtPr>
            <w:sdtEndPr/>
            <w:sdtContent>
              <w:permStart w:id="136140408" w:edGrp="everyone" w:displacedByCustomXml="prev"/>
              <w:p w14:paraId="0F8A877B" w14:textId="77777777" w:rsidR="0094017E" w:rsidRDefault="00DC29C3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  <w:permEnd w:id="136140408" w:displacedByCustomXml="next"/>
            </w:sdtContent>
          </w:sdt>
        </w:tc>
        <w:tc>
          <w:tcPr>
            <w:tcW w:w="283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7C2837" w14:textId="77777777" w:rsidR="0094017E" w:rsidRDefault="0094017E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841194913"/>
              <w:placeholder>
                <w:docPart w:val="2E49675DAE1B4FB68665F07B8EC53806"/>
              </w:placeholder>
              <w:showingPlcHdr/>
            </w:sdtPr>
            <w:sdtEndPr/>
            <w:sdtContent>
              <w:p w14:paraId="461F981A" w14:textId="77777777" w:rsidR="0094017E" w:rsidRDefault="00DC29C3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39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1AFA48" w14:textId="77777777" w:rsidR="0094017E" w:rsidRDefault="0094017E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449898852"/>
              <w:placeholder>
                <w:docPart w:val="2E49675DAE1B4FB68665F07B8EC53806"/>
              </w:placeholder>
              <w:showingPlcHdr/>
            </w:sdtPr>
            <w:sdtEndPr/>
            <w:sdtContent>
              <w:p w14:paraId="37007805" w14:textId="77777777" w:rsidR="0094017E" w:rsidRDefault="00DC29C3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94017E" w14:paraId="06CD0DD0" w14:textId="77777777">
        <w:trPr>
          <w:gridAfter w:val="2"/>
          <w:wAfter w:w="1702" w:type="dxa"/>
        </w:trPr>
        <w:tc>
          <w:tcPr>
            <w:tcW w:w="3526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1FCA024" w14:textId="77777777" w:rsidR="0094017E" w:rsidRDefault="00DC29C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Referendar/in</w:t>
            </w:r>
          </w:p>
          <w:p w14:paraId="5398370E" w14:textId="77777777" w:rsidR="0094017E" w:rsidRDefault="0094017E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91287369"/>
              <w:placeholder>
                <w:docPart w:val="2E49675DAE1B4FB68665F07B8EC53806"/>
              </w:placeholder>
              <w:showingPlcHdr/>
            </w:sdtPr>
            <w:sdtEndPr/>
            <w:sdtContent>
              <w:p w14:paraId="1184F3DA" w14:textId="77777777" w:rsidR="0094017E" w:rsidRDefault="00DC29C3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28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B9B8F" w14:textId="77777777" w:rsidR="0094017E" w:rsidRDefault="00DC29C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ggf. Geburtsname</w:t>
            </w:r>
          </w:p>
          <w:p w14:paraId="6ADB7A9D" w14:textId="77777777" w:rsidR="0094017E" w:rsidRDefault="0094017E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79108611"/>
              <w:placeholder>
                <w:docPart w:val="2E49675DAE1B4FB68665F07B8EC53806"/>
              </w:placeholder>
              <w:showingPlcHdr/>
            </w:sdtPr>
            <w:sdtEndPr/>
            <w:sdtContent>
              <w:p w14:paraId="00FBC5AF" w14:textId="77777777" w:rsidR="0094017E" w:rsidRDefault="00DC29C3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39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DB8CBC" w14:textId="77777777" w:rsidR="0094017E" w:rsidRDefault="00DC29C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Vorname/n</w:t>
            </w:r>
          </w:p>
          <w:p w14:paraId="62B2F10C" w14:textId="77777777" w:rsidR="0094017E" w:rsidRDefault="0094017E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2024818296"/>
              <w:placeholder>
                <w:docPart w:val="2E49675DAE1B4FB68665F07B8EC53806"/>
              </w:placeholder>
              <w:showingPlcHdr/>
            </w:sdtPr>
            <w:sdtEndPr/>
            <w:sdtContent>
              <w:p w14:paraId="05D63C1E" w14:textId="77777777" w:rsidR="0094017E" w:rsidRDefault="00DC29C3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94017E" w14:paraId="123BCDD8" w14:textId="77777777">
        <w:trPr>
          <w:gridAfter w:val="2"/>
          <w:wAfter w:w="1702" w:type="dxa"/>
        </w:trPr>
        <w:tc>
          <w:tcPr>
            <w:tcW w:w="3526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3979FE9" w14:textId="77777777" w:rsidR="0094017E" w:rsidRDefault="00DC29C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Geburtsdatum</w:t>
            </w:r>
          </w:p>
          <w:p w14:paraId="6ADE5BB9" w14:textId="77777777" w:rsidR="0094017E" w:rsidRDefault="0094017E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ind w:left="-249" w:hanging="494"/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25224648"/>
              <w:placeholder>
                <w:docPart w:val="2E49675DAE1B4FB68665F07B8EC53806"/>
              </w:placeholder>
              <w:showingPlcHdr/>
            </w:sdtPr>
            <w:sdtEndPr/>
            <w:sdtContent>
              <w:p w14:paraId="6F71BD3E" w14:textId="77777777" w:rsidR="0094017E" w:rsidRDefault="00DC29C3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28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75E93C" w14:textId="77777777" w:rsidR="0094017E" w:rsidRDefault="00DC29C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Geburtsort</w:t>
            </w:r>
          </w:p>
          <w:p w14:paraId="3B818A6C" w14:textId="77777777" w:rsidR="0094017E" w:rsidRDefault="0094017E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373884869"/>
              <w:placeholder>
                <w:docPart w:val="2E49675DAE1B4FB68665F07B8EC53806"/>
              </w:placeholder>
              <w:showingPlcHdr/>
            </w:sdtPr>
            <w:sdtEndPr/>
            <w:sdtContent>
              <w:p w14:paraId="73A8332A" w14:textId="77777777" w:rsidR="0094017E" w:rsidRDefault="00DC29C3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39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BFBB9C" w14:textId="77777777" w:rsidR="0094017E" w:rsidRDefault="00DC29C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Telefon mit Vorwahl/ Handy</w:t>
            </w:r>
          </w:p>
          <w:p w14:paraId="548D1222" w14:textId="77777777" w:rsidR="0094017E" w:rsidRDefault="0094017E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862204461"/>
              <w:placeholder>
                <w:docPart w:val="2E49675DAE1B4FB68665F07B8EC53806"/>
              </w:placeholder>
              <w:showingPlcHdr/>
            </w:sdtPr>
            <w:sdtEndPr/>
            <w:sdtContent>
              <w:p w14:paraId="42FD809D" w14:textId="77777777" w:rsidR="0094017E" w:rsidRDefault="00DC29C3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94017E" w14:paraId="131B55DA" w14:textId="77777777">
        <w:trPr>
          <w:gridAfter w:val="2"/>
          <w:wAfter w:w="1702" w:type="dxa"/>
        </w:trPr>
        <w:tc>
          <w:tcPr>
            <w:tcW w:w="1033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54A3E6" w14:textId="77777777" w:rsidR="0094017E" w:rsidRDefault="00DC29C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Straße  </w:t>
            </w:r>
            <w:r>
              <w:rPr>
                <w:rFonts w:ascii="Arial" w:hAnsi="Arial" w:cs="Arial"/>
                <w:bCs/>
              </w:rPr>
              <w:t xml:space="preserve">                                                    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PLZ  </w:t>
            </w:r>
            <w:r>
              <w:rPr>
                <w:rFonts w:ascii="Arial" w:hAnsi="Arial" w:cs="Arial"/>
                <w:bCs/>
              </w:rPr>
              <w:t xml:space="preserve">                                            </w:t>
            </w:r>
            <w:r>
              <w:rPr>
                <w:rFonts w:ascii="Arial" w:hAnsi="Arial" w:cs="Arial"/>
                <w:bCs/>
                <w:sz w:val="16"/>
                <w:szCs w:val="16"/>
              </w:rPr>
              <w:t>Wohnort</w:t>
            </w:r>
          </w:p>
          <w:p w14:paraId="19206C86" w14:textId="77777777" w:rsidR="0094017E" w:rsidRDefault="0094017E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729844615"/>
              <w:placeholder>
                <w:docPart w:val="2E49675DAE1B4FB68665F07B8EC53806"/>
              </w:placeholder>
              <w:showingPlcHdr/>
            </w:sdtPr>
            <w:sdtEndPr/>
            <w:sdtContent>
              <w:p w14:paraId="0BF00C7A" w14:textId="77777777" w:rsidR="0094017E" w:rsidRDefault="00DC29C3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94017E" w14:paraId="29B12D50" w14:textId="77777777">
        <w:trPr>
          <w:gridAfter w:val="2"/>
          <w:wAfter w:w="1702" w:type="dxa"/>
        </w:trPr>
        <w:tc>
          <w:tcPr>
            <w:tcW w:w="10339" w:type="dxa"/>
            <w:gridSpan w:val="19"/>
            <w:tcBorders>
              <w:top w:val="single" w:sz="4" w:space="0" w:color="auto"/>
              <w:bottom w:val="nil"/>
            </w:tcBorders>
          </w:tcPr>
          <w:p w14:paraId="1AB94225" w14:textId="77777777" w:rsidR="0094017E" w:rsidRDefault="00DC29C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E-Mail-Adresse</w:t>
            </w:r>
          </w:p>
          <w:p w14:paraId="502B56E3" w14:textId="77777777" w:rsidR="0094017E" w:rsidRDefault="0094017E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</w:tc>
      </w:tr>
      <w:tr w:rsidR="0094017E" w14:paraId="406B414C" w14:textId="77777777">
        <w:trPr>
          <w:gridAfter w:val="2"/>
          <w:wAfter w:w="1702" w:type="dxa"/>
        </w:trPr>
        <w:tc>
          <w:tcPr>
            <w:tcW w:w="10339" w:type="dxa"/>
            <w:gridSpan w:val="19"/>
            <w:tcBorders>
              <w:top w:val="nil"/>
              <w:bottom w:val="nil"/>
            </w:tcBorders>
          </w:tcPr>
          <w:p w14:paraId="0D2430A7" w14:textId="77777777" w:rsidR="0094017E" w:rsidRDefault="00DC29C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Hiermit melde ich mich zur Wiederholungsprüfung der Zweiten Staatsprüfung für das </w:t>
            </w:r>
            <w:r>
              <w:rPr>
                <w:rFonts w:ascii="Arial" w:hAnsi="Arial" w:cs="Arial"/>
                <w:bCs/>
                <w:sz w:val="22"/>
                <w:szCs w:val="22"/>
              </w:rPr>
              <w:t>Lehramt an Grundschulen und an Regionalen Schulen an.</w:t>
            </w:r>
          </w:p>
        </w:tc>
      </w:tr>
      <w:tr w:rsidR="0094017E" w14:paraId="4DAEC524" w14:textId="77777777">
        <w:trPr>
          <w:gridAfter w:val="2"/>
          <w:wAfter w:w="1702" w:type="dxa"/>
        </w:trPr>
        <w:tc>
          <w:tcPr>
            <w:tcW w:w="10339" w:type="dxa"/>
            <w:gridSpan w:val="19"/>
            <w:tcBorders>
              <w:top w:val="nil"/>
              <w:bottom w:val="nil"/>
            </w:tcBorders>
          </w:tcPr>
          <w:p w14:paraId="6DB4D726" w14:textId="77777777" w:rsidR="0094017E" w:rsidRDefault="00DC29C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Ich habe die Erste Staatsprüfung für dieses Lehramt in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Grundschulpädagogik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und im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Fach/Fächer</w:t>
            </w:r>
          </w:p>
        </w:tc>
      </w:tr>
      <w:tr w:rsidR="0094017E" w14:paraId="25104EAB" w14:textId="77777777">
        <w:trPr>
          <w:gridAfter w:val="20"/>
          <w:wAfter w:w="11768" w:type="dxa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44CDC521" w14:textId="77777777" w:rsidR="0094017E" w:rsidRDefault="0094017E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4017E" w14:paraId="192CD736" w14:textId="77777777">
        <w:trPr>
          <w:gridAfter w:val="1"/>
          <w:wAfter w:w="1551" w:type="dxa"/>
        </w:trPr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A6BB20" w14:textId="77777777" w:rsidR="0094017E" w:rsidRDefault="00DC29C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permStart w:id="882335684" w:edGrp="everyone" w:colFirst="1" w:colLast="1"/>
            <w:permStart w:id="2017937055" w:edGrp="everyone" w:colFirst="3" w:colLast="3"/>
            <w:permStart w:id="917445481" w:edGrp="everyone" w:colFirst="5" w:colLast="5"/>
            <w:r>
              <w:rPr>
                <w:rFonts w:ascii="Arial" w:hAnsi="Arial" w:cs="Arial"/>
                <w:bCs/>
                <w:sz w:val="22"/>
                <w:szCs w:val="22"/>
              </w:rPr>
              <w:t>Fach 1:</w:t>
            </w: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1051276837"/>
            <w:placeholder>
              <w:docPart w:val="2E49675DAE1B4FB68665F07B8EC53806"/>
            </w:placeholder>
            <w:showingPlcHdr/>
          </w:sdtPr>
          <w:sdtEndPr/>
          <w:sdtContent>
            <w:tc>
              <w:tcPr>
                <w:tcW w:w="2553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065C5FF" w14:textId="77777777" w:rsidR="0094017E" w:rsidRDefault="00DC29C3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B69756B" w14:textId="77777777" w:rsidR="0094017E" w:rsidRDefault="00DC29C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Fach 2:</w:t>
            </w: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-1858181216"/>
            <w:placeholder>
              <w:docPart w:val="2E49675DAE1B4FB68665F07B8EC53806"/>
            </w:placeholder>
            <w:showingPlcHdr/>
          </w:sdtPr>
          <w:sdtEndPr/>
          <w:sdtContent>
            <w:tc>
              <w:tcPr>
                <w:tcW w:w="2410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7CA6309" w14:textId="77777777" w:rsidR="0094017E" w:rsidRDefault="00DC29C3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14:paraId="2A463E57" w14:textId="77777777" w:rsidR="0094017E" w:rsidRDefault="00DC29C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Fach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 xml:space="preserve">3 </w:t>
            </w:r>
            <w:r>
              <w:rPr>
                <w:rFonts w:ascii="Arial" w:hAnsi="Arial" w:cs="Arial"/>
                <w:bCs/>
                <w:sz w:val="22"/>
                <w:szCs w:val="22"/>
              </w:rPr>
              <w:t>:</w:t>
            </w:r>
            <w:proofErr w:type="gramEnd"/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1224417025"/>
            <w:placeholder>
              <w:docPart w:val="2E49675DAE1B4FB68665F07B8EC53806"/>
            </w:placeholder>
            <w:showingPlcHdr/>
          </w:sdtPr>
          <w:sdtEndPr/>
          <w:sdtContent>
            <w:tc>
              <w:tcPr>
                <w:tcW w:w="2268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3D26300" w14:textId="77777777" w:rsidR="0094017E" w:rsidRDefault="00DC29C3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permEnd w:id="882335684"/>
      <w:permEnd w:id="2017937055"/>
      <w:permEnd w:id="917445481"/>
      <w:tr w:rsidR="0094017E" w14:paraId="3C78EA5F" w14:textId="77777777">
        <w:trPr>
          <w:gridAfter w:val="11"/>
          <w:wAfter w:w="6938" w:type="dxa"/>
        </w:trPr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48EEC8" w14:textId="77777777" w:rsidR="0094017E" w:rsidRDefault="0094017E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0FD6963" w14:textId="77777777" w:rsidR="0094017E" w:rsidRDefault="00DC29C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Beifach:</w:t>
            </w:r>
          </w:p>
        </w:tc>
        <w:tc>
          <w:tcPr>
            <w:tcW w:w="39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4C0E909" w14:textId="77777777" w:rsidR="0094017E" w:rsidRDefault="0094017E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7B8D198" w14:textId="77777777" w:rsidR="0094017E" w:rsidRDefault="00DC29C3">
            <w:pPr>
              <w:tabs>
                <w:tab w:val="left" w:pos="964"/>
                <w:tab w:val="right" w:pos="3754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2078709036"/>
                <w:placeholder>
                  <w:docPart w:val="2E02CF9D1397447BAB4E32A2C8CF1F49"/>
                </w:placeholder>
                <w:showingPlcHdr/>
              </w:sdtPr>
              <w:sdtEndPr/>
              <w:sdtContent>
                <w:permStart w:id="131730709" w:edGrp="everyone"/>
                <w:r>
                  <w:rPr>
                    <w:rStyle w:val="Platzhaltertext"/>
                  </w:rPr>
                  <w:t>Klicken Sie hier, um Text einzugeben.</w:t>
                </w:r>
                <w:permEnd w:id="131730709"/>
              </w:sdtContent>
            </w:sdt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  <w:p w14:paraId="284D6719" w14:textId="77777777" w:rsidR="0094017E" w:rsidRDefault="0094017E">
            <w:pPr>
              <w:tabs>
                <w:tab w:val="left" w:pos="964"/>
                <w:tab w:val="right" w:pos="3754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4017E" w14:paraId="0DD1F571" w14:textId="77777777">
        <w:trPr>
          <w:gridAfter w:val="4"/>
          <w:wAfter w:w="2269" w:type="dxa"/>
        </w:trPr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41283" w14:textId="77777777" w:rsidR="0094017E" w:rsidRDefault="00DC29C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am</w:t>
            </w: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-1840685547"/>
            <w:placeholder>
              <w:docPart w:val="322E8E70882F4A2AB9741CE4CEBF0461"/>
            </w:placeholder>
            <w:showingPlcHdr/>
          </w:sdtPr>
          <w:sdtEndPr/>
          <w:sdtContent>
            <w:permStart w:id="1112030183" w:edGrp="everyone" w:displacedByCustomXml="prev"/>
            <w:tc>
              <w:tcPr>
                <w:tcW w:w="242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4E06D074" w14:textId="77777777" w:rsidR="0094017E" w:rsidRDefault="00DC29C3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tc>
            <w:permEnd w:id="1112030183" w:displacedByCustomXml="next"/>
          </w:sdtContent>
        </w:sdt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77DA10" w14:textId="77777777" w:rsidR="0094017E" w:rsidRDefault="00DC29C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</w:t>
            </w:r>
          </w:p>
        </w:tc>
        <w:tc>
          <w:tcPr>
            <w:tcW w:w="354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818526842"/>
              <w:placeholder>
                <w:docPart w:val="2E49675DAE1B4FB68665F07B8EC53806"/>
              </w:placeholder>
              <w:showingPlcHdr/>
            </w:sdtPr>
            <w:sdtEndPr/>
            <w:sdtContent>
              <w:p w14:paraId="6EF5958A" w14:textId="77777777" w:rsidR="0094017E" w:rsidRDefault="00DC29C3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28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76C78B" w14:textId="77777777" w:rsidR="0094017E" w:rsidRDefault="00DC29C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bestanden.</w:t>
            </w:r>
          </w:p>
        </w:tc>
      </w:tr>
      <w:tr w:rsidR="0094017E" w14:paraId="03A24D16" w14:textId="77777777">
        <w:trPr>
          <w:gridAfter w:val="3"/>
          <w:wAfter w:w="1709" w:type="dxa"/>
        </w:trPr>
        <w:tc>
          <w:tcPr>
            <w:tcW w:w="1033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AC1B0A3" w14:textId="77777777" w:rsidR="0094017E" w:rsidRDefault="0094017E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4017E" w14:paraId="4C1029AD" w14:textId="77777777">
        <w:tc>
          <w:tcPr>
            <w:tcW w:w="505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473FFBD" w14:textId="77777777" w:rsidR="0094017E" w:rsidRDefault="0094017E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 w14:paraId="7126B8B8" w14:textId="727A0618" w:rsidR="0094017E" w:rsidRDefault="00DC29C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Während meines </w:t>
            </w:r>
            <w:r>
              <w:rPr>
                <w:rFonts w:ascii="Arial" w:hAnsi="Arial" w:cs="Arial"/>
                <w:bCs/>
                <w:sz w:val="22"/>
                <w:szCs w:val="22"/>
              </w:rPr>
              <w:t>Vorbereitungsdienstes</w:t>
            </w:r>
            <w:r>
              <w:rPr>
                <w:rFonts w:ascii="Arial" w:hAnsi="Arial" w:cs="Arial"/>
                <w:bCs/>
                <w:sz w:val="22"/>
                <w:szCs w:val="22"/>
              </w:rPr>
              <w:t>, der am</w:t>
            </w:r>
          </w:p>
        </w:tc>
        <w:tc>
          <w:tcPr>
            <w:tcW w:w="34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683785180"/>
              <w:placeholder>
                <w:docPart w:val="0ADA558582EF4239A04FF05342C4E2EF"/>
              </w:placeholder>
              <w:showingPlcHdr/>
            </w:sdtPr>
            <w:sdtEndPr/>
            <w:sdtContent>
              <w:permStart w:id="251756125" w:edGrp="everyone" w:displacedByCustomXml="prev"/>
              <w:p w14:paraId="75895A7C" w14:textId="77777777" w:rsidR="0094017E" w:rsidRDefault="00DC29C3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  <w:permEnd w:id="251756125" w:displacedByCustomXml="next"/>
            </w:sdtContent>
          </w:sdt>
        </w:tc>
        <w:tc>
          <w:tcPr>
            <w:tcW w:w="35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6139C3" w14:textId="77777777" w:rsidR="0094017E" w:rsidRDefault="0094017E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 w14:paraId="79F1CB46" w14:textId="77777777" w:rsidR="0094017E" w:rsidRDefault="0094017E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4017E" w14:paraId="76A4DB78" w14:textId="77777777">
        <w:trPr>
          <w:gridAfter w:val="3"/>
          <w:wAfter w:w="1709" w:type="dxa"/>
        </w:trPr>
        <w:tc>
          <w:tcPr>
            <w:tcW w:w="1033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31BA565" w14:textId="77777777" w:rsidR="0094017E" w:rsidRDefault="00DC29C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begann, werde ich zurzeit an folgenden Schulen ausgebildet:</w:t>
            </w:r>
          </w:p>
        </w:tc>
      </w:tr>
      <w:tr w:rsidR="0094017E" w14:paraId="35AB3E6F" w14:textId="77777777">
        <w:trPr>
          <w:gridAfter w:val="3"/>
          <w:wAfter w:w="1709" w:type="dxa"/>
        </w:trPr>
        <w:tc>
          <w:tcPr>
            <w:tcW w:w="534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848B3F" w14:textId="77777777" w:rsidR="0094017E" w:rsidRDefault="0094017E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0DEC514" w14:textId="77777777" w:rsidR="0094017E" w:rsidRDefault="00DC29C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Cs/>
                <w:sz w:val="26"/>
                <w:szCs w:val="26"/>
                <w:lang w:val="en-US"/>
              </w:rPr>
              <w:t>S e m i n a r s c h u l e</w:t>
            </w:r>
          </w:p>
          <w:p w14:paraId="0D3B7E44" w14:textId="77777777" w:rsidR="0094017E" w:rsidRDefault="0094017E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32"/>
                <w:szCs w:val="32"/>
                <w:lang w:val="en-US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749237492"/>
              <w:placeholder>
                <w:docPart w:val="883DD804D8854CF6B41EEB0BF8421C07"/>
              </w:placeholder>
              <w:showingPlcHdr/>
            </w:sdtPr>
            <w:sdtEndPr/>
            <w:sdtContent>
              <w:permStart w:id="1375279043" w:edGrp="everyone" w:displacedByCustomXml="prev"/>
              <w:p w14:paraId="3E679CB1" w14:textId="77777777" w:rsidR="0094017E" w:rsidRDefault="00DC29C3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  <w:permEnd w:id="1375279043" w:displacedByCustomXml="next"/>
            </w:sdtContent>
          </w:sdt>
        </w:tc>
        <w:tc>
          <w:tcPr>
            <w:tcW w:w="498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F30FAA" w14:textId="77777777" w:rsidR="0094017E" w:rsidRDefault="0094017E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2ACACAC" w14:textId="77777777" w:rsidR="0094017E" w:rsidRDefault="00DC29C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Cs/>
                <w:sz w:val="26"/>
                <w:szCs w:val="26"/>
                <w:lang w:val="en-US"/>
              </w:rPr>
              <w:t>A u s b i l d u n g s s c h u l e</w:t>
            </w:r>
          </w:p>
          <w:p w14:paraId="25691A01" w14:textId="77777777" w:rsidR="0094017E" w:rsidRDefault="0094017E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32"/>
                <w:szCs w:val="32"/>
                <w:lang w:val="en-US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522365495"/>
              <w:placeholder>
                <w:docPart w:val="7D0E08A111E04500A361301629787BA9"/>
              </w:placeholder>
              <w:showingPlcHdr/>
            </w:sdtPr>
            <w:sdtEndPr/>
            <w:sdtContent>
              <w:permStart w:id="93159389" w:edGrp="everyone" w:displacedByCustomXml="prev"/>
              <w:p w14:paraId="4C1751D5" w14:textId="77777777" w:rsidR="0094017E" w:rsidRDefault="00DC29C3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Klicken Sie </w:t>
                </w:r>
                <w:r>
                  <w:rPr>
                    <w:rStyle w:val="Platzhaltertext"/>
                  </w:rPr>
                  <w:t>hier, um Text einzugeben.</w:t>
                </w:r>
              </w:p>
              <w:permEnd w:id="93159389" w:displacedByCustomXml="next"/>
            </w:sdtContent>
          </w:sdt>
        </w:tc>
      </w:tr>
      <w:tr w:rsidR="0094017E" w14:paraId="7475AE76" w14:textId="77777777">
        <w:trPr>
          <w:gridAfter w:val="3"/>
          <w:wAfter w:w="1709" w:type="dxa"/>
        </w:trPr>
        <w:tc>
          <w:tcPr>
            <w:tcW w:w="5349" w:type="dxa"/>
            <w:gridSpan w:val="11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586EAF0" w14:textId="77777777" w:rsidR="0094017E" w:rsidRDefault="00DC29C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Seminarschule</w:t>
            </w:r>
          </w:p>
          <w:p w14:paraId="23EFBF06" w14:textId="77777777" w:rsidR="0094017E" w:rsidRDefault="0094017E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376009039"/>
              <w:placeholder>
                <w:docPart w:val="87890BF42DDD411FAA5D06A76EF7A0B1"/>
              </w:placeholder>
              <w:showingPlcHdr/>
            </w:sdtPr>
            <w:sdtEndPr/>
            <w:sdtContent>
              <w:permStart w:id="208289152" w:edGrp="everyone" w:displacedByCustomXml="prev"/>
              <w:p w14:paraId="3F8007BF" w14:textId="77777777" w:rsidR="0094017E" w:rsidRDefault="00DC29C3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  <w:permEnd w:id="208289152" w:displacedByCustomXml="next"/>
            </w:sdtContent>
          </w:sdt>
        </w:tc>
        <w:tc>
          <w:tcPr>
            <w:tcW w:w="49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B5F790" w14:textId="77777777" w:rsidR="0094017E" w:rsidRDefault="00DC29C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Ausbildungsschule</w:t>
            </w:r>
          </w:p>
          <w:p w14:paraId="38E72C99" w14:textId="77777777" w:rsidR="0094017E" w:rsidRDefault="0094017E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783680257"/>
              <w:placeholder>
                <w:docPart w:val="7BA7D79489CD4B3BAACE9BA17F2C8725"/>
              </w:placeholder>
              <w:showingPlcHdr/>
            </w:sdtPr>
            <w:sdtEndPr/>
            <w:sdtContent>
              <w:permStart w:id="481512069" w:edGrp="everyone" w:displacedByCustomXml="prev"/>
              <w:p w14:paraId="17A6C8E5" w14:textId="77777777" w:rsidR="0094017E" w:rsidRDefault="00DC29C3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  <w:permEnd w:id="481512069" w:displacedByCustomXml="next"/>
            </w:sdtContent>
          </w:sdt>
        </w:tc>
      </w:tr>
      <w:tr w:rsidR="0094017E" w14:paraId="0AA4D867" w14:textId="77777777">
        <w:trPr>
          <w:gridAfter w:val="3"/>
          <w:wAfter w:w="1709" w:type="dxa"/>
        </w:trPr>
        <w:tc>
          <w:tcPr>
            <w:tcW w:w="5349" w:type="dxa"/>
            <w:gridSpan w:val="11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1B2EAB0" w14:textId="77777777" w:rsidR="0094017E" w:rsidRDefault="00DC29C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Schulleiter/in, Telefon mit Vorwahl</w:t>
            </w:r>
          </w:p>
          <w:p w14:paraId="27E24BAA" w14:textId="77777777" w:rsidR="0094017E" w:rsidRDefault="0094017E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562678439"/>
              <w:placeholder>
                <w:docPart w:val="4CB4D1AD740C470EBAB13AD2FE7F71B1"/>
              </w:placeholder>
              <w:showingPlcHdr/>
            </w:sdtPr>
            <w:sdtEndPr/>
            <w:sdtContent>
              <w:permStart w:id="546714811" w:edGrp="everyone" w:displacedByCustomXml="prev"/>
              <w:p w14:paraId="2F7D778D" w14:textId="77777777" w:rsidR="0094017E" w:rsidRDefault="00DC29C3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  <w:permEnd w:id="546714811" w:displacedByCustomXml="next"/>
            </w:sdtContent>
          </w:sdt>
        </w:tc>
        <w:tc>
          <w:tcPr>
            <w:tcW w:w="49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6017F0" w14:textId="77777777" w:rsidR="0094017E" w:rsidRDefault="00DC29C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Name </w:t>
            </w:r>
            <w:r>
              <w:rPr>
                <w:rFonts w:ascii="Arial" w:hAnsi="Arial" w:cs="Arial"/>
                <w:bCs/>
                <w:sz w:val="16"/>
                <w:szCs w:val="16"/>
              </w:rPr>
              <w:t>Schulleiter/in, Telefon mit Vorwahl</w:t>
            </w:r>
          </w:p>
          <w:p w14:paraId="30834979" w14:textId="77777777" w:rsidR="0094017E" w:rsidRDefault="0094017E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978105851"/>
              <w:placeholder>
                <w:docPart w:val="64F23A8A362743D58C2CF06404036C9A"/>
              </w:placeholder>
              <w:showingPlcHdr/>
            </w:sdtPr>
            <w:sdtEndPr/>
            <w:sdtContent>
              <w:permStart w:id="525688151" w:edGrp="everyone" w:displacedByCustomXml="prev"/>
              <w:p w14:paraId="37A68764" w14:textId="77777777" w:rsidR="0094017E" w:rsidRDefault="00DC29C3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  <w:permEnd w:id="525688151" w:displacedByCustomXml="next"/>
            </w:sdtContent>
          </w:sdt>
        </w:tc>
      </w:tr>
      <w:tr w:rsidR="0094017E" w14:paraId="21D5B6B7" w14:textId="77777777">
        <w:trPr>
          <w:gridAfter w:val="3"/>
          <w:wAfter w:w="1709" w:type="dxa"/>
        </w:trPr>
        <w:tc>
          <w:tcPr>
            <w:tcW w:w="5349" w:type="dxa"/>
            <w:gridSpan w:val="11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10EAF6C" w14:textId="77777777" w:rsidR="0094017E" w:rsidRDefault="00DC29C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Straße</w:t>
            </w:r>
          </w:p>
          <w:p w14:paraId="5B6CB16D" w14:textId="77777777" w:rsidR="0094017E" w:rsidRDefault="0094017E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856654277"/>
              <w:placeholder>
                <w:docPart w:val="7323C587A0394E688667372C899D0B43"/>
              </w:placeholder>
              <w:showingPlcHdr/>
            </w:sdtPr>
            <w:sdtEndPr/>
            <w:sdtContent>
              <w:permStart w:id="523975924" w:edGrp="everyone" w:displacedByCustomXml="prev"/>
              <w:p w14:paraId="73DF91B7" w14:textId="77777777" w:rsidR="0094017E" w:rsidRDefault="00DC29C3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  <w:permEnd w:id="523975924" w:displacedByCustomXml="next"/>
            </w:sdtContent>
          </w:sdt>
        </w:tc>
        <w:tc>
          <w:tcPr>
            <w:tcW w:w="4983" w:type="dxa"/>
            <w:gridSpan w:val="7"/>
            <w:tcBorders>
              <w:top w:val="single" w:sz="4" w:space="0" w:color="auto"/>
              <w:left w:val="nil"/>
            </w:tcBorders>
          </w:tcPr>
          <w:p w14:paraId="62E601A1" w14:textId="77777777" w:rsidR="0094017E" w:rsidRDefault="00DC29C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Straße</w:t>
            </w:r>
          </w:p>
          <w:p w14:paraId="2CD969E9" w14:textId="77777777" w:rsidR="0094017E" w:rsidRDefault="0094017E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261953037"/>
              <w:placeholder>
                <w:docPart w:val="2E49675DAE1B4FB68665F07B8EC53806"/>
              </w:placeholder>
              <w:showingPlcHdr/>
            </w:sdtPr>
            <w:sdtEndPr/>
            <w:sdtContent>
              <w:p w14:paraId="2BC0E31E" w14:textId="77777777" w:rsidR="0094017E" w:rsidRDefault="00DC29C3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94017E" w14:paraId="50A1EEAB" w14:textId="77777777">
        <w:trPr>
          <w:gridAfter w:val="3"/>
          <w:wAfter w:w="1709" w:type="dxa"/>
        </w:trPr>
        <w:tc>
          <w:tcPr>
            <w:tcW w:w="5349" w:type="dxa"/>
            <w:gridSpan w:val="11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ECF4287" w14:textId="77777777" w:rsidR="0094017E" w:rsidRDefault="00DC29C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PLZ/Ort</w:t>
            </w:r>
          </w:p>
          <w:p w14:paraId="103809CA" w14:textId="77777777" w:rsidR="0094017E" w:rsidRDefault="0094017E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833255803"/>
              <w:placeholder>
                <w:docPart w:val="07073169D3114F169DEE042A104BF5AE"/>
              </w:placeholder>
              <w:showingPlcHdr/>
            </w:sdtPr>
            <w:sdtEndPr/>
            <w:sdtContent>
              <w:permStart w:id="2146769070" w:edGrp="everyone" w:displacedByCustomXml="prev"/>
              <w:p w14:paraId="50DC4E91" w14:textId="77777777" w:rsidR="0094017E" w:rsidRDefault="00DC29C3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  <w:permEnd w:id="2146769070" w:displacedByCustomXml="next"/>
            </w:sdtContent>
          </w:sdt>
        </w:tc>
        <w:tc>
          <w:tcPr>
            <w:tcW w:w="4983" w:type="dxa"/>
            <w:gridSpan w:val="7"/>
            <w:tcBorders>
              <w:left w:val="nil"/>
              <w:bottom w:val="single" w:sz="4" w:space="0" w:color="auto"/>
            </w:tcBorders>
          </w:tcPr>
          <w:p w14:paraId="2EBEF5C1" w14:textId="77777777" w:rsidR="0094017E" w:rsidRDefault="00DC29C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PLZ/Ort</w:t>
            </w:r>
          </w:p>
          <w:p w14:paraId="6EE6C839" w14:textId="77777777" w:rsidR="0094017E" w:rsidRDefault="0094017E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1949608642"/>
              <w:placeholder>
                <w:docPart w:val="2E49675DAE1B4FB68665F07B8EC53806"/>
              </w:placeholder>
              <w:showingPlcHdr/>
            </w:sdtPr>
            <w:sdtEndPr/>
            <w:sdtContent>
              <w:p w14:paraId="269C2E1E" w14:textId="77777777" w:rsidR="0094017E" w:rsidRDefault="00DC29C3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Klicken Sie hier, um </w:t>
                </w:r>
                <w:r>
                  <w:rPr>
                    <w:rStyle w:val="Platzhaltertext"/>
                  </w:rPr>
                  <w:t>Text einzugeben.</w:t>
                </w:r>
              </w:p>
            </w:sdtContent>
          </w:sdt>
        </w:tc>
      </w:tr>
      <w:tr w:rsidR="0094017E" w14:paraId="030C1696" w14:textId="77777777">
        <w:trPr>
          <w:gridAfter w:val="3"/>
          <w:wAfter w:w="1709" w:type="dxa"/>
        </w:trPr>
        <w:tc>
          <w:tcPr>
            <w:tcW w:w="5349" w:type="dxa"/>
            <w:gridSpan w:val="11"/>
            <w:tcBorders>
              <w:top w:val="single" w:sz="4" w:space="0" w:color="auto"/>
              <w:bottom w:val="nil"/>
              <w:right w:val="nil"/>
            </w:tcBorders>
          </w:tcPr>
          <w:p w14:paraId="6F4DF1AE" w14:textId="77777777" w:rsidR="0094017E" w:rsidRDefault="00DC29C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E-Mail-Adresse</w:t>
            </w:r>
          </w:p>
        </w:tc>
        <w:tc>
          <w:tcPr>
            <w:tcW w:w="498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3D9F11" w14:textId="77777777" w:rsidR="0094017E" w:rsidRDefault="00DC29C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E-Mail-Adresse</w:t>
            </w:r>
          </w:p>
        </w:tc>
      </w:tr>
    </w:tbl>
    <w:p w14:paraId="01CB2FF1" w14:textId="77777777" w:rsidR="0094017E" w:rsidRDefault="0094017E">
      <w:pPr>
        <w:tabs>
          <w:tab w:val="left" w:pos="964"/>
          <w:tab w:val="left" w:pos="3402"/>
          <w:tab w:val="left" w:pos="4536"/>
          <w:tab w:val="left" w:pos="5782"/>
        </w:tabs>
        <w:ind w:left="426" w:hanging="426"/>
        <w:rPr>
          <w:rFonts w:ascii="Arial" w:hAnsi="Arial" w:cs="Arial"/>
          <w:b/>
          <w:bCs/>
          <w:sz w:val="16"/>
          <w:szCs w:val="16"/>
        </w:rPr>
      </w:pPr>
    </w:p>
    <w:p w14:paraId="6AFAF3E9" w14:textId="77777777" w:rsidR="0094017E" w:rsidRDefault="00DC29C3">
      <w:pPr>
        <w:widowControl/>
        <w:overflowPunct/>
        <w:autoSpaceDE/>
        <w:autoSpaceDN/>
        <w:adjustRightInd/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386C2DCC" w14:textId="77777777" w:rsidR="0094017E" w:rsidRDefault="0094017E">
      <w:pPr>
        <w:tabs>
          <w:tab w:val="left" w:pos="964"/>
          <w:tab w:val="left" w:pos="3402"/>
          <w:tab w:val="left" w:pos="4536"/>
          <w:tab w:val="left" w:pos="5782"/>
        </w:tabs>
        <w:ind w:left="426" w:hanging="426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lenraster"/>
        <w:tblW w:w="10523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3"/>
        <w:gridCol w:w="964"/>
        <w:gridCol w:w="79"/>
        <w:gridCol w:w="1797"/>
        <w:gridCol w:w="2410"/>
      </w:tblGrid>
      <w:tr w:rsidR="0094017E" w14:paraId="15627887" w14:textId="77777777">
        <w:trPr>
          <w:trHeight w:val="608"/>
        </w:trPr>
        <w:tc>
          <w:tcPr>
            <w:tcW w:w="6237" w:type="dxa"/>
            <w:gridSpan w:val="2"/>
          </w:tcPr>
          <w:p w14:paraId="2925BC8F" w14:textId="77777777" w:rsidR="0094017E" w:rsidRDefault="0094017E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7BF7E6F" w14:textId="77777777" w:rsidR="0094017E" w:rsidRDefault="00DC29C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Ich werde ausgebildet von:</w:t>
            </w:r>
          </w:p>
        </w:tc>
        <w:tc>
          <w:tcPr>
            <w:tcW w:w="4286" w:type="dxa"/>
            <w:gridSpan w:val="3"/>
          </w:tcPr>
          <w:p w14:paraId="786242E9" w14:textId="77777777" w:rsidR="0094017E" w:rsidRDefault="0094017E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CADD5A2" w14:textId="77777777" w:rsidR="0094017E" w:rsidRDefault="00DC29C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Bitte Nichtzutreffendes streichen</w:t>
            </w:r>
          </w:p>
          <w:p w14:paraId="63E9A4C1" w14:textId="77777777" w:rsidR="0094017E" w:rsidRDefault="00DC29C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sz w:val="18"/>
                <w:szCs w:val="18"/>
              </w:rPr>
              <w:t>und Namen ergänzen.</w:t>
            </w:r>
          </w:p>
        </w:tc>
      </w:tr>
      <w:tr w:rsidR="0094017E" w14:paraId="2A604A6B" w14:textId="77777777">
        <w:trPr>
          <w:trHeight w:val="765"/>
        </w:trPr>
        <w:tc>
          <w:tcPr>
            <w:tcW w:w="6237" w:type="dxa"/>
            <w:gridSpan w:val="2"/>
          </w:tcPr>
          <w:p w14:paraId="7DB6828B" w14:textId="77777777" w:rsidR="0094017E" w:rsidRDefault="0094017E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DBB14D7" w14:textId="77777777" w:rsidR="0094017E" w:rsidRDefault="0094017E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D1B702B" w14:textId="77777777" w:rsidR="0094017E" w:rsidRDefault="00DC29C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Studienleiter/in</w:t>
            </w:r>
          </w:p>
        </w:tc>
        <w:tc>
          <w:tcPr>
            <w:tcW w:w="4286" w:type="dxa"/>
            <w:gridSpan w:val="3"/>
            <w:tcBorders>
              <w:left w:val="nil"/>
            </w:tcBorders>
          </w:tcPr>
          <w:p w14:paraId="50AB0952" w14:textId="77777777" w:rsidR="0094017E" w:rsidRDefault="0094017E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C91779D" w14:textId="77777777" w:rsidR="0094017E" w:rsidRDefault="0094017E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3A6A04D" w14:textId="77777777" w:rsidR="0094017E" w:rsidRDefault="00DC29C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Frau/Herr </w:t>
            </w:r>
            <w:permStart w:id="207099915" w:edGrp="everyone"/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116215726"/>
                <w:placeholder>
                  <w:docPart w:val="696A66FB3FF64E92A6C672174DC8AD89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Klicken Sie hier, um Text einzugeben.</w:t>
                </w:r>
                <w:permEnd w:id="207099915"/>
              </w:sdtContent>
            </w:sdt>
          </w:p>
        </w:tc>
      </w:tr>
      <w:tr w:rsidR="0094017E" w14:paraId="17225359" w14:textId="77777777">
        <w:trPr>
          <w:trHeight w:val="191"/>
        </w:trPr>
        <w:tc>
          <w:tcPr>
            <w:tcW w:w="6237" w:type="dxa"/>
            <w:gridSpan w:val="2"/>
          </w:tcPr>
          <w:p w14:paraId="4B13B74C" w14:textId="77777777" w:rsidR="0094017E" w:rsidRDefault="0094017E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86" w:type="dxa"/>
            <w:gridSpan w:val="3"/>
            <w:tcBorders>
              <w:left w:val="nil"/>
            </w:tcBorders>
          </w:tcPr>
          <w:p w14:paraId="4E6BC2F0" w14:textId="77777777" w:rsidR="0094017E" w:rsidRDefault="0094017E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4017E" w14:paraId="03337873" w14:textId="77777777">
        <w:trPr>
          <w:trHeight w:val="696"/>
        </w:trPr>
        <w:tc>
          <w:tcPr>
            <w:tcW w:w="6237" w:type="dxa"/>
            <w:gridSpan w:val="2"/>
          </w:tcPr>
          <w:p w14:paraId="1AE42EDD" w14:textId="77777777" w:rsidR="0094017E" w:rsidRDefault="0094017E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EE68A3C" w14:textId="77777777" w:rsidR="0094017E" w:rsidRDefault="0094017E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D51F13F" w14:textId="77777777" w:rsidR="0094017E" w:rsidRDefault="00DC29C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Mentor/in im Fach  </w:t>
            </w:r>
            <w:permStart w:id="629428146" w:edGrp="everyone"/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745141876"/>
                <w:placeholder>
                  <w:docPart w:val="1079068E2B5048248E8F7AC2E23A8F66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 xml:space="preserve">Klicken Sie </w:t>
                </w:r>
                <w:r>
                  <w:rPr>
                    <w:rStyle w:val="Platzhaltertext"/>
                  </w:rPr>
                  <w:t>hier, um Text einzugeben.</w:t>
                </w:r>
                <w:permEnd w:id="629428146"/>
              </w:sdtContent>
            </w:sdt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286" w:type="dxa"/>
            <w:gridSpan w:val="3"/>
            <w:tcBorders>
              <w:left w:val="nil"/>
            </w:tcBorders>
          </w:tcPr>
          <w:p w14:paraId="3BA0C25F" w14:textId="77777777" w:rsidR="0094017E" w:rsidRDefault="0094017E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14D911A" w14:textId="77777777" w:rsidR="0094017E" w:rsidRDefault="0094017E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7C45D13" w14:textId="77777777" w:rsidR="0094017E" w:rsidRDefault="00DC29C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Frau/Herr </w:t>
            </w:r>
            <w:permStart w:id="25822421" w:edGrp="everyone"/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904877981"/>
                <w:placeholder>
                  <w:docPart w:val="694D3711682D42CFBAD9D7BD8EACE77D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Klicken Sie hier, um Text einzugeben.</w:t>
                </w:r>
                <w:permEnd w:id="25822421"/>
              </w:sdtContent>
            </w:sdt>
          </w:p>
        </w:tc>
      </w:tr>
      <w:tr w:rsidR="0094017E" w14:paraId="73576464" w14:textId="77777777">
        <w:trPr>
          <w:trHeight w:val="191"/>
        </w:trPr>
        <w:tc>
          <w:tcPr>
            <w:tcW w:w="6237" w:type="dxa"/>
            <w:gridSpan w:val="2"/>
          </w:tcPr>
          <w:p w14:paraId="68A07F62" w14:textId="77777777" w:rsidR="0094017E" w:rsidRDefault="0094017E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86" w:type="dxa"/>
            <w:gridSpan w:val="3"/>
            <w:tcBorders>
              <w:left w:val="nil"/>
            </w:tcBorders>
          </w:tcPr>
          <w:p w14:paraId="7043C7DD" w14:textId="77777777" w:rsidR="0094017E" w:rsidRDefault="0094017E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4017E" w14:paraId="671B5351" w14:textId="77777777">
        <w:trPr>
          <w:trHeight w:val="696"/>
        </w:trPr>
        <w:tc>
          <w:tcPr>
            <w:tcW w:w="6237" w:type="dxa"/>
            <w:gridSpan w:val="2"/>
          </w:tcPr>
          <w:p w14:paraId="7AB33AF3" w14:textId="77777777" w:rsidR="0094017E" w:rsidRDefault="0094017E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8E96866" w14:textId="77777777" w:rsidR="0094017E" w:rsidRDefault="0094017E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D56EF17" w14:textId="77777777" w:rsidR="0094017E" w:rsidRDefault="00DC29C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Mentor/in im Grundschulfach  </w:t>
            </w:r>
            <w:permStart w:id="1038170230" w:edGrp="everyone"/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294065365"/>
                <w:placeholder>
                  <w:docPart w:val="C8545C6165024776886FD720A86C4194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Klicken Sie hier, um Text einzugeben.</w:t>
                </w:r>
                <w:permEnd w:id="1038170230"/>
              </w:sdtContent>
            </w:sdt>
          </w:p>
        </w:tc>
        <w:tc>
          <w:tcPr>
            <w:tcW w:w="4286" w:type="dxa"/>
            <w:gridSpan w:val="3"/>
            <w:tcBorders>
              <w:left w:val="nil"/>
            </w:tcBorders>
          </w:tcPr>
          <w:p w14:paraId="4B1F1D9F" w14:textId="77777777" w:rsidR="0094017E" w:rsidRDefault="0094017E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3C0358E" w14:textId="77777777" w:rsidR="0094017E" w:rsidRDefault="0094017E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FD3456D" w14:textId="77777777" w:rsidR="0094017E" w:rsidRDefault="00DC29C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Frau/Herr </w:t>
            </w:r>
            <w:permStart w:id="1262431633" w:edGrp="everyone"/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583675736"/>
                <w:placeholder>
                  <w:docPart w:val="828F5D6A0E064C148A2AE6C256113786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 xml:space="preserve">Klicken Sie hier, um Text </w:t>
                </w:r>
                <w:r>
                  <w:rPr>
                    <w:rStyle w:val="Platzhaltertext"/>
                  </w:rPr>
                  <w:t>einzugeben.</w:t>
                </w:r>
                <w:permEnd w:id="1262431633"/>
              </w:sdtContent>
            </w:sdt>
          </w:p>
        </w:tc>
      </w:tr>
      <w:tr w:rsidR="0094017E" w14:paraId="2DC25AC7" w14:textId="77777777">
        <w:trPr>
          <w:trHeight w:val="191"/>
        </w:trPr>
        <w:tc>
          <w:tcPr>
            <w:tcW w:w="6237" w:type="dxa"/>
            <w:gridSpan w:val="2"/>
          </w:tcPr>
          <w:p w14:paraId="1E5839D9" w14:textId="77777777" w:rsidR="0094017E" w:rsidRDefault="0094017E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86" w:type="dxa"/>
            <w:gridSpan w:val="3"/>
          </w:tcPr>
          <w:p w14:paraId="39AFF121" w14:textId="77777777" w:rsidR="0094017E" w:rsidRDefault="0094017E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4017E" w14:paraId="11E272CD" w14:textId="77777777">
        <w:trPr>
          <w:trHeight w:val="696"/>
        </w:trPr>
        <w:tc>
          <w:tcPr>
            <w:tcW w:w="6237" w:type="dxa"/>
            <w:gridSpan w:val="2"/>
          </w:tcPr>
          <w:p w14:paraId="14214B54" w14:textId="77777777" w:rsidR="0094017E" w:rsidRDefault="0094017E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C53907C" w14:textId="77777777" w:rsidR="0094017E" w:rsidRDefault="0094017E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CDABD04" w14:textId="77777777" w:rsidR="0094017E" w:rsidRDefault="00DC29C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Mitarbeiter/in des IQ M-V im Fach </w:t>
            </w:r>
            <w:permStart w:id="805962592" w:edGrp="everyone"/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441489120"/>
                <w:placeholder>
                  <w:docPart w:val="2C7573DEFB2E48C49B9B1047757F15E3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Klicken Sie hier, um Text einzugeben.</w:t>
                </w:r>
                <w:permEnd w:id="805962592"/>
              </w:sdtContent>
            </w:sdt>
          </w:p>
        </w:tc>
        <w:tc>
          <w:tcPr>
            <w:tcW w:w="4286" w:type="dxa"/>
            <w:gridSpan w:val="3"/>
            <w:tcBorders>
              <w:left w:val="nil"/>
            </w:tcBorders>
          </w:tcPr>
          <w:p w14:paraId="3E91FF5F" w14:textId="77777777" w:rsidR="0094017E" w:rsidRDefault="0094017E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1FEACD8" w14:textId="77777777" w:rsidR="0094017E" w:rsidRDefault="0094017E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23978F7" w14:textId="77777777" w:rsidR="0094017E" w:rsidRDefault="00DC29C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Frau/Herr </w:t>
            </w:r>
            <w:permStart w:id="1481972846" w:edGrp="everyone"/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583609267"/>
                <w:placeholder>
                  <w:docPart w:val="57C52A4CD21D4B38A66D39BFC5BE3A07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Klicken Sie hier, um Text einzugeben.</w:t>
                </w:r>
                <w:permEnd w:id="1481972846"/>
              </w:sdtContent>
            </w:sdt>
          </w:p>
        </w:tc>
      </w:tr>
      <w:tr w:rsidR="0094017E" w14:paraId="1F32FC63" w14:textId="77777777">
        <w:trPr>
          <w:trHeight w:val="191"/>
        </w:trPr>
        <w:tc>
          <w:tcPr>
            <w:tcW w:w="6237" w:type="dxa"/>
            <w:gridSpan w:val="2"/>
          </w:tcPr>
          <w:p w14:paraId="375AEF80" w14:textId="77777777" w:rsidR="0094017E" w:rsidRDefault="0094017E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86" w:type="dxa"/>
            <w:gridSpan w:val="3"/>
            <w:tcBorders>
              <w:left w:val="nil"/>
            </w:tcBorders>
          </w:tcPr>
          <w:p w14:paraId="36A2D0DA" w14:textId="77777777" w:rsidR="0094017E" w:rsidRDefault="0094017E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4017E" w14:paraId="318A89E2" w14:textId="77777777">
        <w:trPr>
          <w:trHeight w:val="956"/>
        </w:trPr>
        <w:tc>
          <w:tcPr>
            <w:tcW w:w="6237" w:type="dxa"/>
            <w:gridSpan w:val="2"/>
          </w:tcPr>
          <w:p w14:paraId="0209167E" w14:textId="77777777" w:rsidR="0094017E" w:rsidRDefault="0094017E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1B09FEA" w14:textId="77777777" w:rsidR="0094017E" w:rsidRDefault="0094017E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FF39A11" w14:textId="77777777" w:rsidR="0094017E" w:rsidRDefault="00DC29C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Mitarbeiter/in des IQ M-V im Grundschulfach </w:t>
            </w:r>
            <w:permStart w:id="1524434896" w:edGrp="everyone"/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594943775"/>
                <w:placeholder>
                  <w:docPart w:val="D238E2E4973B4333BAE200151E3D27F8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Klicken Sie hier, um Text einzugeben.</w:t>
                </w:r>
                <w:permEnd w:id="1524434896"/>
              </w:sdtContent>
            </w:sdt>
          </w:p>
        </w:tc>
        <w:tc>
          <w:tcPr>
            <w:tcW w:w="4286" w:type="dxa"/>
            <w:gridSpan w:val="3"/>
            <w:tcBorders>
              <w:left w:val="nil"/>
            </w:tcBorders>
          </w:tcPr>
          <w:p w14:paraId="1F6A68A7" w14:textId="77777777" w:rsidR="0094017E" w:rsidRDefault="0094017E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03D866A" w14:textId="77777777" w:rsidR="0094017E" w:rsidRDefault="0094017E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35A6FBD" w14:textId="77777777" w:rsidR="0094017E" w:rsidRDefault="0094017E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F7DA0B2" w14:textId="77777777" w:rsidR="0094017E" w:rsidRDefault="00DC29C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Frau/Herr </w:t>
            </w:r>
            <w:permStart w:id="38669372" w:edGrp="everyone"/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62241543"/>
                <w:placeholder>
                  <w:docPart w:val="279677F98A58454BADF99F1A42C1ACF4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Klicken Sie hier, um Text einzugeben.</w:t>
                </w:r>
                <w:permEnd w:id="38669372"/>
              </w:sdtContent>
            </w:sdt>
          </w:p>
        </w:tc>
      </w:tr>
      <w:tr w:rsidR="0094017E" w14:paraId="7C6A96A9" w14:textId="77777777">
        <w:trPr>
          <w:trHeight w:val="252"/>
        </w:trPr>
        <w:tc>
          <w:tcPr>
            <w:tcW w:w="6237" w:type="dxa"/>
            <w:gridSpan w:val="2"/>
          </w:tcPr>
          <w:p w14:paraId="2AD865F0" w14:textId="77777777" w:rsidR="0094017E" w:rsidRDefault="0094017E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86" w:type="dxa"/>
            <w:gridSpan w:val="3"/>
            <w:tcBorders>
              <w:left w:val="nil"/>
            </w:tcBorders>
          </w:tcPr>
          <w:p w14:paraId="4ACB82ED" w14:textId="77777777" w:rsidR="0094017E" w:rsidRDefault="0094017E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4017E" w14:paraId="7115003E" w14:textId="77777777">
        <w:trPr>
          <w:trHeight w:val="260"/>
        </w:trPr>
        <w:tc>
          <w:tcPr>
            <w:tcW w:w="10523" w:type="dxa"/>
            <w:gridSpan w:val="5"/>
          </w:tcPr>
          <w:p w14:paraId="2022C60F" w14:textId="77777777" w:rsidR="0094017E" w:rsidRDefault="0094017E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4017E" w14:paraId="779EF36C" w14:textId="77777777">
        <w:trPr>
          <w:trHeight w:val="513"/>
        </w:trPr>
        <w:tc>
          <w:tcPr>
            <w:tcW w:w="6237" w:type="dxa"/>
            <w:gridSpan w:val="2"/>
          </w:tcPr>
          <w:p w14:paraId="4DB73FB6" w14:textId="77777777" w:rsidR="0094017E" w:rsidRDefault="0094017E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A140642" w14:textId="77777777" w:rsidR="0094017E" w:rsidRDefault="0094017E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86" w:type="dxa"/>
            <w:gridSpan w:val="3"/>
            <w:vAlign w:val="bottom"/>
            <w:hideMark/>
          </w:tcPr>
          <w:p w14:paraId="3D40BCFC" w14:textId="77777777" w:rsidR="0094017E" w:rsidRDefault="00DC29C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Zutreffendes ankreuzen!</w:t>
            </w:r>
          </w:p>
        </w:tc>
      </w:tr>
      <w:tr w:rsidR="0094017E" w14:paraId="570868F7" w14:textId="77777777">
        <w:trPr>
          <w:trHeight w:val="593"/>
        </w:trPr>
        <w:tc>
          <w:tcPr>
            <w:tcW w:w="6237" w:type="dxa"/>
            <w:gridSpan w:val="2"/>
            <w:hideMark/>
          </w:tcPr>
          <w:p w14:paraId="27ED7B4F" w14:textId="77777777" w:rsidR="0094017E" w:rsidRDefault="00DC29C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Ich habe mich schon einmal zu einer Zweiten Staatsprüfung in einem anderen Bundesland gemeldet.</w:t>
            </w:r>
          </w:p>
        </w:tc>
        <w:tc>
          <w:tcPr>
            <w:tcW w:w="1876" w:type="dxa"/>
            <w:gridSpan w:val="2"/>
            <w:vAlign w:val="center"/>
            <w:hideMark/>
          </w:tcPr>
          <w:p w14:paraId="5CA04FF4" w14:textId="77777777" w:rsidR="0094017E" w:rsidRDefault="00DC29C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Ja 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467542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10" w:type="dxa"/>
            <w:vAlign w:val="center"/>
            <w:hideMark/>
          </w:tcPr>
          <w:p w14:paraId="0D281DB5" w14:textId="77777777" w:rsidR="0094017E" w:rsidRDefault="00DC29C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Nein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782540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4017E" w14:paraId="1EF53C78" w14:textId="77777777">
        <w:trPr>
          <w:trHeight w:val="513"/>
        </w:trPr>
        <w:tc>
          <w:tcPr>
            <w:tcW w:w="6237" w:type="dxa"/>
            <w:gridSpan w:val="2"/>
            <w:hideMark/>
          </w:tcPr>
          <w:p w14:paraId="78AFBF1E" w14:textId="77777777" w:rsidR="0094017E" w:rsidRDefault="00DC29C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In meinem Fall liegt bereits eine nicht </w:t>
            </w:r>
            <w:r>
              <w:rPr>
                <w:rFonts w:ascii="Arial" w:hAnsi="Arial" w:cs="Arial"/>
                <w:bCs/>
                <w:sz w:val="22"/>
                <w:szCs w:val="22"/>
              </w:rPr>
              <w:t>bestandene Zweite Staatsprüfung in dem angestrebten Lehramt vor.</w:t>
            </w:r>
          </w:p>
        </w:tc>
        <w:tc>
          <w:tcPr>
            <w:tcW w:w="1876" w:type="dxa"/>
            <w:gridSpan w:val="2"/>
            <w:vAlign w:val="center"/>
            <w:hideMark/>
          </w:tcPr>
          <w:p w14:paraId="0943D79D" w14:textId="77777777" w:rsidR="0094017E" w:rsidRDefault="00DC29C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Ja 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98662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10" w:type="dxa"/>
            <w:vAlign w:val="center"/>
            <w:hideMark/>
          </w:tcPr>
          <w:p w14:paraId="0AB3634D" w14:textId="77777777" w:rsidR="0094017E" w:rsidRDefault="00DC29C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Nein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432789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4017E" w14:paraId="244EE478" w14:textId="77777777">
        <w:trPr>
          <w:trHeight w:val="252"/>
        </w:trPr>
        <w:tc>
          <w:tcPr>
            <w:tcW w:w="10523" w:type="dxa"/>
            <w:gridSpan w:val="5"/>
          </w:tcPr>
          <w:p w14:paraId="411D839D" w14:textId="77777777" w:rsidR="0094017E" w:rsidRDefault="0094017E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4017E" w14:paraId="63B86A11" w14:textId="77777777">
        <w:trPr>
          <w:trHeight w:val="260"/>
        </w:trPr>
        <w:tc>
          <w:tcPr>
            <w:tcW w:w="10523" w:type="dxa"/>
            <w:gridSpan w:val="5"/>
          </w:tcPr>
          <w:p w14:paraId="019F9F8C" w14:textId="77777777" w:rsidR="0094017E" w:rsidRDefault="0094017E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4017E" w14:paraId="41CDF378" w14:textId="77777777">
        <w:trPr>
          <w:trHeight w:val="252"/>
        </w:trPr>
        <w:tc>
          <w:tcPr>
            <w:tcW w:w="10523" w:type="dxa"/>
            <w:gridSpan w:val="5"/>
          </w:tcPr>
          <w:p w14:paraId="34C9EE76" w14:textId="77777777" w:rsidR="0094017E" w:rsidRDefault="0094017E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4017E" w14:paraId="01DDE21F" w14:textId="77777777">
        <w:trPr>
          <w:trHeight w:val="288"/>
        </w:trPr>
        <w:tc>
          <w:tcPr>
            <w:tcW w:w="6316" w:type="dxa"/>
            <w:gridSpan w:val="3"/>
          </w:tcPr>
          <w:p w14:paraId="15020AD4" w14:textId="77777777" w:rsidR="0094017E" w:rsidRDefault="00DC29C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Es wurde ein Antrag auf Schulwechsel gestellt.</w:t>
            </w:r>
          </w:p>
        </w:tc>
        <w:tc>
          <w:tcPr>
            <w:tcW w:w="1797" w:type="dxa"/>
            <w:vAlign w:val="center"/>
          </w:tcPr>
          <w:p w14:paraId="0A661E64" w14:textId="77777777" w:rsidR="0094017E" w:rsidRDefault="00DC29C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Ja 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938497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10" w:type="dxa"/>
            <w:vAlign w:val="center"/>
          </w:tcPr>
          <w:p w14:paraId="0AA89EB9" w14:textId="77777777" w:rsidR="0094017E" w:rsidRDefault="00DC29C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Nein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92945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4017E" w14:paraId="54717EE1" w14:textId="77777777">
        <w:trPr>
          <w:trHeight w:val="791"/>
        </w:trPr>
        <w:tc>
          <w:tcPr>
            <w:tcW w:w="10523" w:type="dxa"/>
            <w:gridSpan w:val="5"/>
            <w:tcBorders>
              <w:bottom w:val="single" w:sz="4" w:space="0" w:color="auto"/>
            </w:tcBorders>
          </w:tcPr>
          <w:p w14:paraId="38387A9B" w14:textId="77777777" w:rsidR="0094017E" w:rsidRDefault="0094017E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9C460C1" w14:textId="77777777" w:rsidR="0094017E" w:rsidRDefault="0094017E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Cs/>
                <w:sz w:val="24"/>
                <w:szCs w:val="24"/>
              </w:rPr>
              <w:id w:val="-1284265915"/>
              <w:showingPlcHdr/>
            </w:sdtPr>
            <w:sdtEndPr/>
            <w:sdtContent>
              <w:p w14:paraId="2DC0B1CB" w14:textId="77777777" w:rsidR="0094017E" w:rsidRDefault="00DC29C3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Cs/>
                    <w:sz w:val="24"/>
                    <w:szCs w:val="24"/>
                  </w:rPr>
                  <w:t xml:space="preserve">     </w:t>
                </w:r>
              </w:p>
            </w:sdtContent>
          </w:sdt>
        </w:tc>
      </w:tr>
      <w:tr w:rsidR="0094017E" w14:paraId="2D25E334" w14:textId="77777777">
        <w:trPr>
          <w:trHeight w:val="191"/>
        </w:trPr>
        <w:tc>
          <w:tcPr>
            <w:tcW w:w="5273" w:type="dxa"/>
            <w:tcBorders>
              <w:top w:val="single" w:sz="4" w:space="0" w:color="auto"/>
            </w:tcBorders>
          </w:tcPr>
          <w:p w14:paraId="211D582E" w14:textId="77777777" w:rsidR="0094017E" w:rsidRDefault="00DC29C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Ort/Datum</w:t>
            </w:r>
          </w:p>
        </w:tc>
        <w:tc>
          <w:tcPr>
            <w:tcW w:w="5250" w:type="dxa"/>
            <w:gridSpan w:val="4"/>
            <w:tcBorders>
              <w:top w:val="single" w:sz="4" w:space="0" w:color="auto"/>
            </w:tcBorders>
          </w:tcPr>
          <w:p w14:paraId="7DCC9966" w14:textId="77777777" w:rsidR="0094017E" w:rsidRDefault="00DC29C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Unterschrift Referendar/in</w:t>
            </w:r>
          </w:p>
        </w:tc>
      </w:tr>
    </w:tbl>
    <w:p w14:paraId="218A1331" w14:textId="77777777" w:rsidR="0094017E" w:rsidRDefault="0094017E">
      <w:pPr>
        <w:tabs>
          <w:tab w:val="left" w:pos="964"/>
          <w:tab w:val="left" w:pos="3402"/>
          <w:tab w:val="left" w:pos="4536"/>
          <w:tab w:val="left" w:pos="5782"/>
        </w:tabs>
        <w:rPr>
          <w:rFonts w:ascii="Arial" w:hAnsi="Arial" w:cs="Arial"/>
          <w:b/>
          <w:bCs/>
          <w:sz w:val="22"/>
          <w:szCs w:val="22"/>
        </w:rPr>
      </w:pPr>
    </w:p>
    <w:p w14:paraId="490EF559" w14:textId="77777777" w:rsidR="0094017E" w:rsidRDefault="00DC29C3">
      <w:pPr>
        <w:tabs>
          <w:tab w:val="left" w:pos="964"/>
          <w:tab w:val="left" w:pos="3402"/>
          <w:tab w:val="left" w:pos="4536"/>
          <w:tab w:val="left" w:pos="5782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</w:t>
      </w:r>
    </w:p>
    <w:tbl>
      <w:tblPr>
        <w:tblStyle w:val="Tabellenraster"/>
        <w:tblW w:w="1048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2"/>
        <w:gridCol w:w="4977"/>
      </w:tblGrid>
      <w:tr w:rsidR="0094017E" w14:paraId="7C7D474C" w14:textId="77777777">
        <w:tc>
          <w:tcPr>
            <w:tcW w:w="104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E73A29" w14:textId="77777777" w:rsidR="0094017E" w:rsidRDefault="0094017E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AAF2724" w14:textId="77777777" w:rsidR="0094017E" w:rsidRDefault="0094017E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4017E" w14:paraId="1C582797" w14:textId="77777777">
        <w:tc>
          <w:tcPr>
            <w:tcW w:w="55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2529CA" w14:textId="77777777" w:rsidR="0094017E" w:rsidRDefault="00DC29C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Ort/Datum</w:t>
            </w:r>
          </w:p>
        </w:tc>
        <w:tc>
          <w:tcPr>
            <w:tcW w:w="4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C11BE6" w14:textId="77777777" w:rsidR="0094017E" w:rsidRDefault="00DC29C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Unterschrift Schulleiter/in</w:t>
            </w:r>
          </w:p>
        </w:tc>
      </w:tr>
    </w:tbl>
    <w:p w14:paraId="7CF387F2" w14:textId="77777777" w:rsidR="0094017E" w:rsidRDefault="0094017E">
      <w:pPr>
        <w:tabs>
          <w:tab w:val="left" w:pos="964"/>
          <w:tab w:val="left" w:pos="3402"/>
          <w:tab w:val="left" w:pos="4536"/>
          <w:tab w:val="left" w:pos="5782"/>
        </w:tabs>
        <w:rPr>
          <w:rFonts w:ascii="Arial" w:hAnsi="Arial" w:cs="Arial"/>
          <w:b/>
          <w:bCs/>
          <w:sz w:val="22"/>
          <w:szCs w:val="22"/>
        </w:rPr>
      </w:pPr>
    </w:p>
    <w:p w14:paraId="25B342AE" w14:textId="77777777" w:rsidR="0094017E" w:rsidRDefault="0094017E">
      <w:pPr>
        <w:tabs>
          <w:tab w:val="left" w:pos="964"/>
          <w:tab w:val="left" w:pos="3402"/>
          <w:tab w:val="left" w:pos="4536"/>
          <w:tab w:val="left" w:pos="5782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 w14:paraId="6911D91C" w14:textId="77777777" w:rsidR="0094017E" w:rsidRDefault="0094017E">
      <w:pPr>
        <w:tabs>
          <w:tab w:val="left" w:pos="964"/>
          <w:tab w:val="left" w:pos="3402"/>
          <w:tab w:val="left" w:pos="4536"/>
          <w:tab w:val="left" w:pos="5782"/>
        </w:tabs>
        <w:spacing w:line="360" w:lineRule="auto"/>
        <w:ind w:left="360" w:right="-454"/>
        <w:rPr>
          <w:rFonts w:ascii="Calibri" w:hAnsi="Calibri"/>
          <w:bCs/>
          <w:sz w:val="22"/>
          <w:szCs w:val="22"/>
        </w:rPr>
      </w:pPr>
    </w:p>
    <w:p w14:paraId="11019F6C" w14:textId="77777777" w:rsidR="0094017E" w:rsidRDefault="0094017E"/>
    <w:sectPr w:rsidR="0094017E">
      <w:headerReference w:type="default" r:id="rId7"/>
      <w:footerReference w:type="default" r:id="rId8"/>
      <w:pgSz w:w="11906" w:h="16840" w:code="9"/>
      <w:pgMar w:top="0" w:right="454" w:bottom="454" w:left="567" w:header="0" w:footer="17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5A1F3" w14:textId="77777777" w:rsidR="0094017E" w:rsidRDefault="00DC29C3">
      <w:r>
        <w:separator/>
      </w:r>
    </w:p>
  </w:endnote>
  <w:endnote w:type="continuationSeparator" w:id="0">
    <w:p w14:paraId="35F8F96A" w14:textId="77777777" w:rsidR="0094017E" w:rsidRDefault="00DC2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84013199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118136559"/>
          <w:docPartObj>
            <w:docPartGallery w:val="Page Numbers (Top of Page)"/>
            <w:docPartUnique/>
          </w:docPartObj>
        </w:sdtPr>
        <w:sdtEndPr/>
        <w:sdtContent>
          <w:p w14:paraId="16B51D10" w14:textId="236D52F0" w:rsidR="0094017E" w:rsidRDefault="00DC29C3">
            <w:pPr>
              <w:pStyle w:val="Fuzeil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LPA M-V </w:t>
            </w:r>
            <w:r>
              <w:rPr>
                <w:rFonts w:ascii="Arial" w:hAnsi="Arial" w:cs="Arial"/>
                <w:sz w:val="16"/>
                <w:szCs w:val="16"/>
              </w:rPr>
              <w:t>02</w:t>
            </w:r>
            <w:r>
              <w:rPr>
                <w:rFonts w:ascii="Arial" w:hAnsi="Arial" w:cs="Arial"/>
                <w:sz w:val="16"/>
                <w:szCs w:val="16"/>
              </w:rPr>
              <w:t>/2026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  <w:t xml:space="preserve">Seite 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von 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D28A822" w14:textId="77777777" w:rsidR="0094017E" w:rsidRDefault="0094017E">
    <w:pPr>
      <w:tabs>
        <w:tab w:val="center" w:pos="4961"/>
        <w:tab w:val="right" w:pos="9922"/>
      </w:tabs>
      <w:rPr>
        <w:rFonts w:ascii="Arial" w:hAnsi="Arial" w:cs="Arial"/>
        <w:kern w:val="0"/>
        <w:sz w:val="16"/>
        <w:szCs w:val="16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E908C" w14:textId="77777777" w:rsidR="0094017E" w:rsidRDefault="00DC29C3">
      <w:r>
        <w:separator/>
      </w:r>
    </w:p>
  </w:footnote>
  <w:footnote w:type="continuationSeparator" w:id="0">
    <w:p w14:paraId="7646DC10" w14:textId="77777777" w:rsidR="0094017E" w:rsidRDefault="00DC2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42C7F" w14:textId="77777777" w:rsidR="0094017E" w:rsidRDefault="0094017E">
    <w:pPr>
      <w:tabs>
        <w:tab w:val="center" w:pos="4961"/>
        <w:tab w:val="right" w:pos="9922"/>
      </w:tabs>
      <w:rPr>
        <w:kern w:val="0"/>
        <w:sz w:val="24"/>
        <w:szCs w:val="24"/>
      </w:rPr>
    </w:pPr>
  </w:p>
  <w:p w14:paraId="08EBCFD1" w14:textId="77777777" w:rsidR="0094017E" w:rsidRDefault="0094017E">
    <w:pPr>
      <w:tabs>
        <w:tab w:val="center" w:pos="4961"/>
        <w:tab w:val="right" w:pos="9922"/>
      </w:tabs>
      <w:rPr>
        <w:kern w:val="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42AAA"/>
    <w:multiLevelType w:val="hybridMultilevel"/>
    <w:tmpl w:val="D93C58EC"/>
    <w:lvl w:ilvl="0" w:tplc="DDDCC2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377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m2nKH5YqfAStf/qD6OkgAKWR3ToxnoalUuJoS3EJG5ykHfU+h08o43P8NhMoXSe0jGKS1fdJj+Jd+Rw67hFOQ==" w:salt="Y6soLY9fvdbTm1KQdV4nK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17E"/>
    <w:rsid w:val="0094017E"/>
    <w:rsid w:val="009E2183"/>
    <w:rsid w:val="00DC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1F45E"/>
  <w15:docId w15:val="{5A530095-455B-4EFE-BB94-75E8E4624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Times New Roman" w:eastAsia="Times New Roman" w:hAnsi="Times New Roman" w:cs="Times New Roman"/>
      <w:kern w:val="28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Tabellenraster">
    <w:name w:val="Table Grid"/>
    <w:basedOn w:val="NormaleTabelle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eastAsia="Times New Roman" w:hAnsi="Tahoma" w:cs="Tahoma"/>
      <w:kern w:val="28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Times New Roman" w:eastAsia="Times New Roman" w:hAnsi="Times New Roman" w:cs="Times New Roman"/>
      <w:kern w:val="28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49675DAE1B4FB68665F07B8EC538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3A16BD-F833-4BBC-BC05-36EC8E491242}"/>
      </w:docPartPr>
      <w:docPartBody>
        <w:p w:rsidR="003026D4" w:rsidRDefault="003026D4">
          <w:pPr>
            <w:pStyle w:val="2E49675DAE1B4FB68665F07B8EC538064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E02CF9D1397447BAB4E32A2C8CF1F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BBDC96-C261-4782-B590-1958EB19E773}"/>
      </w:docPartPr>
      <w:docPartBody>
        <w:p w:rsidR="003026D4" w:rsidRDefault="003026D4">
          <w:pPr>
            <w:pStyle w:val="2E02CF9D1397447BAB4E32A2C8CF1F494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22E8E70882F4A2AB9741CE4CEBF04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36162C-EB2D-4C2A-B90A-C8140FD63463}"/>
      </w:docPartPr>
      <w:docPartBody>
        <w:p w:rsidR="003026D4" w:rsidRDefault="003026D4">
          <w:pPr>
            <w:pStyle w:val="322E8E70882F4A2AB9741CE4CEBF04614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ADA558582EF4239A04FF05342C4E2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86495B-7509-47C6-8CAB-57D7179F295D}"/>
      </w:docPartPr>
      <w:docPartBody>
        <w:p w:rsidR="003026D4" w:rsidRDefault="003026D4">
          <w:pPr>
            <w:pStyle w:val="0ADA558582EF4239A04FF05342C4E2EF4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83DD804D8854CF6B41EEB0BF8421C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967E1A-2BE9-47F1-B104-128E54F4D907}"/>
      </w:docPartPr>
      <w:docPartBody>
        <w:p w:rsidR="003026D4" w:rsidRDefault="003026D4">
          <w:pPr>
            <w:pStyle w:val="883DD804D8854CF6B41EEB0BF8421C074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D0E08A111E04500A361301629787B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BB6B38-D792-4536-A344-86412766DF46}"/>
      </w:docPartPr>
      <w:docPartBody>
        <w:p w:rsidR="003026D4" w:rsidRDefault="003026D4">
          <w:pPr>
            <w:pStyle w:val="7D0E08A111E04500A361301629787BA94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7890BF42DDD411FAA5D06A76EF7A0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9B72E0-C63C-400E-9B93-2FA8A531E6ED}"/>
      </w:docPartPr>
      <w:docPartBody>
        <w:p w:rsidR="003026D4" w:rsidRDefault="003026D4">
          <w:pPr>
            <w:pStyle w:val="87890BF42DDD411FAA5D06A76EF7A0B14"/>
          </w:pPr>
          <w:r>
            <w:rPr>
              <w:rStyle w:val="Platzhaltertext"/>
            </w:rPr>
            <w:t xml:space="preserve">Klicken Sie hier, um </w:t>
          </w:r>
          <w:r>
            <w:rPr>
              <w:rStyle w:val="Platzhaltertext"/>
            </w:rPr>
            <w:t>Text einzugeben.</w:t>
          </w:r>
        </w:p>
      </w:docPartBody>
    </w:docPart>
    <w:docPart>
      <w:docPartPr>
        <w:name w:val="7BA7D79489CD4B3BAACE9BA17F2C87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460B01-8B86-435D-AB30-489DC1278965}"/>
      </w:docPartPr>
      <w:docPartBody>
        <w:p w:rsidR="003026D4" w:rsidRDefault="003026D4">
          <w:pPr>
            <w:pStyle w:val="7BA7D79489CD4B3BAACE9BA17F2C87254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CB4D1AD740C470EBAB13AD2FE7F71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23F2A6-0E83-4FAE-8AC7-3B920DB7BD66}"/>
      </w:docPartPr>
      <w:docPartBody>
        <w:p w:rsidR="003026D4" w:rsidRDefault="003026D4">
          <w:pPr>
            <w:pStyle w:val="4CB4D1AD740C470EBAB13AD2FE7F71B14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4F23A8A362743D58C2CF06404036C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D265FB-BBEC-4144-AB74-1EDAF92F5332}"/>
      </w:docPartPr>
      <w:docPartBody>
        <w:p w:rsidR="003026D4" w:rsidRDefault="003026D4">
          <w:pPr>
            <w:pStyle w:val="64F23A8A362743D58C2CF06404036C9A4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323C587A0394E688667372C899D0B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128B14-21D6-48C1-A9A3-1A17297B521D}"/>
      </w:docPartPr>
      <w:docPartBody>
        <w:p w:rsidR="003026D4" w:rsidRDefault="003026D4">
          <w:pPr>
            <w:pStyle w:val="7323C587A0394E688667372C899D0B434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7073169D3114F169DEE042A104BF5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A8FCD5-C9F3-465B-A52B-B837C13C173B}"/>
      </w:docPartPr>
      <w:docPartBody>
        <w:p w:rsidR="003026D4" w:rsidRDefault="003026D4">
          <w:pPr>
            <w:pStyle w:val="07073169D3114F169DEE042A104BF5AE4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96A66FB3FF64E92A6C672174DC8AD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8DC9DC-AB01-4D3E-9663-A1530A9FB20E}"/>
      </w:docPartPr>
      <w:docPartBody>
        <w:p w:rsidR="003026D4" w:rsidRDefault="003026D4">
          <w:pPr>
            <w:pStyle w:val="696A66FB3FF64E92A6C672174DC8AD894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079068E2B5048248E8F7AC2E23A8F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A95580-4B4D-4C53-B074-D8A1EC4D8E16}"/>
      </w:docPartPr>
      <w:docPartBody>
        <w:p w:rsidR="003026D4" w:rsidRDefault="003026D4">
          <w:pPr>
            <w:pStyle w:val="1079068E2B5048248E8F7AC2E23A8F664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94D3711682D42CFBAD9D7BD8EACE7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E27912-8E90-4B8F-A9E5-91D10B00BA4B}"/>
      </w:docPartPr>
      <w:docPartBody>
        <w:p w:rsidR="003026D4" w:rsidRDefault="003026D4">
          <w:pPr>
            <w:pStyle w:val="694D3711682D42CFBAD9D7BD8EACE77D4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8545C6165024776886FD720A86C41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C7C0EF-B9AE-4D98-BA74-93F30D5E32CB}"/>
      </w:docPartPr>
      <w:docPartBody>
        <w:p w:rsidR="003026D4" w:rsidRDefault="003026D4">
          <w:pPr>
            <w:pStyle w:val="C8545C6165024776886FD720A86C41944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28F5D6A0E064C148A2AE6C2561137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017DE8-CB87-4841-AC77-1454D63EBC72}"/>
      </w:docPartPr>
      <w:docPartBody>
        <w:p w:rsidR="003026D4" w:rsidRDefault="003026D4">
          <w:pPr>
            <w:pStyle w:val="828F5D6A0E064C148A2AE6C2561137864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C7573DEFB2E48C49B9B1047757F15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D78F52-AD6B-4EF9-A505-C998CDC341CB}"/>
      </w:docPartPr>
      <w:docPartBody>
        <w:p w:rsidR="003026D4" w:rsidRDefault="003026D4">
          <w:pPr>
            <w:pStyle w:val="2C7573DEFB2E48C49B9B1047757F15E34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7C52A4CD21D4B38A66D39BFC5BE3A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7F863D-05FA-4EA5-B904-EB8AE0B1DECF}"/>
      </w:docPartPr>
      <w:docPartBody>
        <w:p w:rsidR="003026D4" w:rsidRDefault="003026D4">
          <w:pPr>
            <w:pStyle w:val="57C52A4CD21D4B38A66D39BFC5BE3A074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238E2E4973B4333BAE200151E3D27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E1E2FD-D9FC-4E2F-B306-221FB358C9E3}"/>
      </w:docPartPr>
      <w:docPartBody>
        <w:p w:rsidR="003026D4" w:rsidRDefault="003026D4">
          <w:pPr>
            <w:pStyle w:val="D238E2E4973B4333BAE200151E3D27F84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79677F98A58454BADF99F1A42C1AC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DB686A-738D-4851-84C0-54966CE42982}"/>
      </w:docPartPr>
      <w:docPartBody>
        <w:p w:rsidR="003026D4" w:rsidRDefault="003026D4">
          <w:pPr>
            <w:pStyle w:val="279677F98A58454BADF99F1A42C1ACF44"/>
          </w:pPr>
          <w:r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26D4"/>
    <w:rsid w:val="003026D4"/>
    <w:rsid w:val="009E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2E49675DAE1B4FB68665F07B8EC538064">
    <w:name w:val="2E49675DAE1B4FB68665F07B8EC53806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2E02CF9D1397447BAB4E32A2C8CF1F494">
    <w:name w:val="2E02CF9D1397447BAB4E32A2C8CF1F49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322E8E70882F4A2AB9741CE4CEBF04614">
    <w:name w:val="322E8E70882F4A2AB9741CE4CEBF0461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0ADA558582EF4239A04FF05342C4E2EF4">
    <w:name w:val="0ADA558582EF4239A04FF05342C4E2EF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883DD804D8854CF6B41EEB0BF8421C074">
    <w:name w:val="883DD804D8854CF6B41EEB0BF8421C07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7D0E08A111E04500A361301629787BA94">
    <w:name w:val="7D0E08A111E04500A361301629787BA9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87890BF42DDD411FAA5D06A76EF7A0B14">
    <w:name w:val="87890BF42DDD411FAA5D06A76EF7A0B1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7BA7D79489CD4B3BAACE9BA17F2C87254">
    <w:name w:val="7BA7D79489CD4B3BAACE9BA17F2C8725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4CB4D1AD740C470EBAB13AD2FE7F71B14">
    <w:name w:val="4CB4D1AD740C470EBAB13AD2FE7F71B1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64F23A8A362743D58C2CF06404036C9A4">
    <w:name w:val="64F23A8A362743D58C2CF06404036C9A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7323C587A0394E688667372C899D0B434">
    <w:name w:val="7323C587A0394E688667372C899D0B43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07073169D3114F169DEE042A104BF5AE4">
    <w:name w:val="07073169D3114F169DEE042A104BF5AE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696A66FB3FF64E92A6C672174DC8AD894">
    <w:name w:val="696A66FB3FF64E92A6C672174DC8AD89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1079068E2B5048248E8F7AC2E23A8F664">
    <w:name w:val="1079068E2B5048248E8F7AC2E23A8F66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694D3711682D42CFBAD9D7BD8EACE77D4">
    <w:name w:val="694D3711682D42CFBAD9D7BD8EACE77D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C8545C6165024776886FD720A86C41944">
    <w:name w:val="C8545C6165024776886FD720A86C4194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828F5D6A0E064C148A2AE6C2561137864">
    <w:name w:val="828F5D6A0E064C148A2AE6C256113786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2C7573DEFB2E48C49B9B1047757F15E34">
    <w:name w:val="2C7573DEFB2E48C49B9B1047757F15E3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57C52A4CD21D4B38A66D39BFC5BE3A074">
    <w:name w:val="57C52A4CD21D4B38A66D39BFC5BE3A07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D238E2E4973B4333BAE200151E3D27F84">
    <w:name w:val="D238E2E4973B4333BAE200151E3D27F8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279677F98A58454BADF99F1A42C1ACF44">
    <w:name w:val="279677F98A58454BADF99F1A42C1ACF4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3187</Characters>
  <Application>Microsoft Office Word</Application>
  <DocSecurity>4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Gassmann Evelyn</dc:creator>
  <cp:lastModifiedBy>Gazioch, Kim</cp:lastModifiedBy>
  <cp:revision>2</cp:revision>
  <dcterms:created xsi:type="dcterms:W3CDTF">2026-02-25T09:51:00Z</dcterms:created>
  <dcterms:modified xsi:type="dcterms:W3CDTF">2026-02-25T09:51:00Z</dcterms:modified>
</cp:coreProperties>
</file>